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18" w:type="dxa"/>
        <w:tblInd w:w="-601" w:type="dxa"/>
        <w:tblLook w:val="04A0" w:firstRow="1" w:lastRow="0" w:firstColumn="1" w:lastColumn="0" w:noHBand="0" w:noVBand="1"/>
      </w:tblPr>
      <w:tblGrid>
        <w:gridCol w:w="709"/>
        <w:gridCol w:w="4820"/>
        <w:gridCol w:w="1701"/>
        <w:gridCol w:w="1559"/>
        <w:gridCol w:w="1429"/>
      </w:tblGrid>
      <w:tr w:rsidR="00110436" w:rsidRPr="00862D6E" w14:paraId="773838DC" w14:textId="77777777" w:rsidTr="00FD019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ABE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E06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72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Марка и ГОСТ </w:t>
            </w:r>
            <w:r w:rsidRPr="00EA1A68">
              <w:rPr>
                <w:b/>
                <w:bCs/>
                <w:sz w:val="16"/>
                <w:szCs w:val="16"/>
              </w:rPr>
              <w:br/>
              <w:t>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E3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Ед. </w:t>
            </w:r>
            <w:r w:rsidRPr="00EA1A68">
              <w:rPr>
                <w:b/>
                <w:bCs/>
                <w:sz w:val="16"/>
                <w:szCs w:val="16"/>
              </w:rPr>
              <w:br/>
              <w:t>Изм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D3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110436" w:rsidRPr="00862D6E" w14:paraId="08F857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A4C2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544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E98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05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A2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110436" w:rsidRPr="00862D6E" w14:paraId="3B34D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8E2C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00D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ЛОТ №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316B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A04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DB6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6"/>
                <w:szCs w:val="16"/>
              </w:rPr>
            </w:pPr>
            <w:r w:rsidRPr="00EA1A68">
              <w:rPr>
                <w:color w:val="FF0000"/>
                <w:sz w:val="16"/>
                <w:szCs w:val="16"/>
              </w:rPr>
              <w:t> </w:t>
            </w:r>
          </w:p>
        </w:tc>
      </w:tr>
      <w:tr w:rsidR="00110436" w:rsidRPr="00862D6E" w14:paraId="72AA75D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C61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284F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Трубы стальные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489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521D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F99C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9DA78E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805E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699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Трубы стальные водогазопроводные из ст20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2FB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ГОСТ550-75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552B4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697C8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10436" w:rsidRPr="00862D6E" w14:paraId="470646E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CB1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B9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Ø76х5,5мм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734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3C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6415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0,9</w:t>
            </w:r>
          </w:p>
        </w:tc>
      </w:tr>
      <w:tr w:rsidR="00110436" w:rsidRPr="00862D6E" w14:paraId="40AB8C8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F0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648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20х2,8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B6F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9A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DE9B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4,36</w:t>
            </w:r>
          </w:p>
        </w:tc>
      </w:tr>
      <w:tr w:rsidR="00110436" w:rsidRPr="00862D6E" w14:paraId="13E01FD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B3E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9A9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25х2,8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93B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30D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06B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3,73</w:t>
            </w:r>
          </w:p>
        </w:tc>
      </w:tr>
      <w:tr w:rsidR="00110436" w:rsidRPr="00862D6E" w14:paraId="38DF35A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34D6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6C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32х3,2мм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86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AD4B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ED0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110436" w:rsidRPr="00862D6E" w14:paraId="26E953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933A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A46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51х3мм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EF4F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90FA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9A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17,75</w:t>
            </w:r>
          </w:p>
        </w:tc>
      </w:tr>
      <w:tr w:rsidR="00110436" w:rsidRPr="00862D6E" w14:paraId="25B5A4E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D3F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5C8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57х4мм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511A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3C48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869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6,5</w:t>
            </w:r>
          </w:p>
        </w:tc>
      </w:tr>
      <w:tr w:rsidR="00110436" w:rsidRPr="00862D6E" w14:paraId="6F37A7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44E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F50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368х12,25мм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3BA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98A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DD1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76471E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178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831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325х8мм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9B7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28D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DFA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5C69B7D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A0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AD6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Ø 1000х10мм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53A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814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BC82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0AF9243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F68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F970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Ø102х5,5мм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296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20D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2F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1,3</w:t>
            </w:r>
          </w:p>
        </w:tc>
      </w:tr>
      <w:tr w:rsidR="00110436" w:rsidRPr="00862D6E" w14:paraId="224087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E6F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A8D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Ø108х8мм  SТ-1X2M1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02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5BA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791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11,5</w:t>
            </w:r>
          </w:p>
        </w:tc>
      </w:tr>
      <w:tr w:rsidR="00110436" w:rsidRPr="00862D6E" w14:paraId="082BCB3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D2C9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505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Ø16х3мм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863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4E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CEF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0,0611</w:t>
            </w:r>
          </w:p>
        </w:tc>
      </w:tr>
      <w:tr w:rsidR="00110436" w:rsidRPr="00862D6E" w14:paraId="1362186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FEAE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654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Ø25х4мм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1C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740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A5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3,101</w:t>
            </w:r>
          </w:p>
        </w:tc>
      </w:tr>
      <w:tr w:rsidR="00110436" w:rsidRPr="00862D6E" w14:paraId="280C79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FAC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9EBC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Ø32х3мм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5A6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20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404E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1,28</w:t>
            </w:r>
          </w:p>
        </w:tc>
      </w:tr>
      <w:tr w:rsidR="00110436" w:rsidRPr="00862D6E" w14:paraId="5B05D25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928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07E3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Ø38х3мм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7B5C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E9B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A5D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2,01</w:t>
            </w:r>
          </w:p>
        </w:tc>
      </w:tr>
      <w:tr w:rsidR="00110436" w:rsidRPr="00862D6E" w14:paraId="51CF7D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69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7783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Ø42х3мм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8B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C1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D4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34,6</w:t>
            </w:r>
          </w:p>
        </w:tc>
      </w:tr>
      <w:tr w:rsidR="00110436" w:rsidRPr="00862D6E" w14:paraId="1FAB39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3E4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0CF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Ø57х4мм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A302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DA0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14A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2,614</w:t>
            </w:r>
          </w:p>
        </w:tc>
      </w:tr>
      <w:tr w:rsidR="00110436" w:rsidRPr="00862D6E" w14:paraId="074F33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62C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C66B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Ø57х5мм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DBFC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A6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72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3,206</w:t>
            </w:r>
          </w:p>
        </w:tc>
      </w:tr>
      <w:tr w:rsidR="00110436" w:rsidRPr="00862D6E" w14:paraId="302B184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98AF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3C47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Ø76х3,5мм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6158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AA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E4D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1,877</w:t>
            </w:r>
          </w:p>
        </w:tc>
      </w:tr>
      <w:tr w:rsidR="00110436" w:rsidRPr="00862D6E" w14:paraId="4CFA1F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C9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854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Ø76х4мм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CC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A21C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0B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4,119</w:t>
            </w:r>
          </w:p>
        </w:tc>
      </w:tr>
      <w:tr w:rsidR="00110436" w:rsidRPr="00862D6E" w14:paraId="77E7079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98D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775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Ø108х4,5мм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451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E44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A9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3,445</w:t>
            </w:r>
          </w:p>
        </w:tc>
      </w:tr>
      <w:tr w:rsidR="00110436" w:rsidRPr="00862D6E" w14:paraId="517BC23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B764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AD1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Ø133х5мм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BE11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7FC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10E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2,36</w:t>
            </w:r>
          </w:p>
        </w:tc>
      </w:tr>
      <w:tr w:rsidR="00110436" w:rsidRPr="00862D6E" w14:paraId="4567269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59B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7FF8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Ø133х8мм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1DB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9B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2E8B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4,93</w:t>
            </w:r>
          </w:p>
        </w:tc>
      </w:tr>
      <w:tr w:rsidR="00110436" w:rsidRPr="00862D6E" w14:paraId="4C2F0B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AA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636F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Ø28х3мм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7191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4BA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1D82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0,207</w:t>
            </w:r>
          </w:p>
        </w:tc>
      </w:tr>
      <w:tr w:rsidR="00110436" w:rsidRPr="00862D6E" w14:paraId="55EAD24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7C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1281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Ø76х6мм st-20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6E8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9C9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28E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1,03</w:t>
            </w:r>
          </w:p>
        </w:tc>
      </w:tr>
      <w:tr w:rsidR="00110436" w:rsidRPr="00862D6E" w14:paraId="0F706E5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1B5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82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 xml:space="preserve">Отводы крутоизогнутые стальные бесшовные приварные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79F5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812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36F4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A1A6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10436" w:rsidRPr="00862D6E" w14:paraId="092F1D4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5523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F458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90º Ø152,4х-12,5мм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AD4B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  ГОСТ1050-88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0C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92D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300</w:t>
            </w:r>
          </w:p>
        </w:tc>
      </w:tr>
      <w:tr w:rsidR="00110436" w:rsidRPr="00862D6E" w14:paraId="603F69D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77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B43C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Отвод90 Ø152х8мм ST.15X5M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4B6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BE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E0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34B2E8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B8A7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B9D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90º Ø273х-10мм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2A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2B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7E4D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12</w:t>
            </w:r>
          </w:p>
        </w:tc>
      </w:tr>
      <w:tr w:rsidR="00110436" w:rsidRPr="00862D6E" w14:paraId="5886E1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B225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068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Отвод 180º Ø152х10мм ST-1X2M1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20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2A7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32D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44</w:t>
            </w:r>
          </w:p>
        </w:tc>
      </w:tr>
      <w:tr w:rsidR="00110436" w:rsidRPr="00862D6E" w14:paraId="7CDBA0F2" w14:textId="77777777" w:rsidTr="00FD019F">
        <w:trPr>
          <w:trHeight w:val="2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02B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Прокат черных и качественных сталей и сплавов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30F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BA78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CA4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74759C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4DD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EB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Сетка сталь нержавеющая Марка Х18Н10Т(ячейка 0,25 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34A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ГОСТ8239-72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667B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E11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10436" w:rsidRPr="00862D6E" w14:paraId="6A0A24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5310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D8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листовая марки Ст В3 сп 5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782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ГОСТ 380-88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346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AFB5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A23533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438E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613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Б-ПУ-0-4х  1500х4000 δ-4мм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7C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C40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D3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10436" w:rsidRPr="00862D6E" w14:paraId="21C83A0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5D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B55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Б-ПУ-0-6х  1500х6000 δ-6мм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74F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335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AB9D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10436" w:rsidRPr="00862D6E" w14:paraId="33CF7B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819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C5B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Б-ПУ-0-8х  1500х6000 δ-8мм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CB7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E4C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667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110436" w:rsidRPr="00862D6E" w14:paraId="73D5B01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A7E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32D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Лист  Б-ПУ-0-10х  1500х4000 δ-10мм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471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D0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47C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4F325F1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7C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F931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Лист  Б-ПУ-0-16х  1500х4000 δ-16мм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C4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9F2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B06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110436" w:rsidRPr="00862D6E" w14:paraId="51997E1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5E33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BBA1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Сталь тонколистовая оцинкованная сортамент по                     ОЦ Б-ПН-НО-0,5х1000х2000 толщина-0,5мм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9B6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14918-80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DC9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5F8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800</w:t>
            </w:r>
          </w:p>
        </w:tc>
      </w:tr>
      <w:tr w:rsidR="00110436" w:rsidRPr="00862D6E" w14:paraId="60F39A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FD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D374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Шурупы оцинкованные саморезы Ø-5мм; L-15мм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9BC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14918-80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8F9F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412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60</w:t>
            </w:r>
          </w:p>
        </w:tc>
      </w:tr>
      <w:tr w:rsidR="00110436" w:rsidRPr="00862D6E" w14:paraId="178F4B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34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0396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Сетка металлическая стальная из матер. 12Х18Н10Т (нержавеющая) с ячейкой 3х3мм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484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8239-72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CFB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794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110436" w:rsidRPr="00862D6E" w14:paraId="2BAFE0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810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A71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углеродистая горячекатаная круглая марки Ст – 45  обычная точность прокатки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        Круг В – 24мм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        Круг В – 30мм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65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хим.состав по ГОСТ 380-88, механические свойства по      ГОСТ 535-88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7E1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DE8F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                                                                          400                        400</w:t>
            </w:r>
          </w:p>
        </w:tc>
      </w:tr>
      <w:tr w:rsidR="00110436" w:rsidRPr="00862D6E" w14:paraId="0D0795C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640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570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Прутки бронзовые из сплава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Ø 160мм,  L – 350 мм  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      Ø  120мм,  L – 350мм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92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марка Бр05Ц5С5 по ГОСТ 613-79 круглые литые нормальной точности.        ГОСТ 24301-80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7C6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09A2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110436" w:rsidRPr="00862D6E" w14:paraId="109D48C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AB1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999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листовая СТ-3,СП-5,Б-6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CFDF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4543-71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D6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F85C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10436" w:rsidRPr="00862D6E" w14:paraId="1B72DC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56A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26A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листовая 09 Г2С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5EC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5520-69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0C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6F4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1685A0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0D4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50C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Сталь листовая качественная аустенитного класса марки 12Х18Н10Т.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Лист Б-ПУ-О-8х1500х3000мм     δ – 8мм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5E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марка 12Х18Н10Т.     ГОСТ  5632-72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6BD4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75E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4000</w:t>
            </w:r>
          </w:p>
        </w:tc>
      </w:tr>
      <w:tr w:rsidR="00110436" w:rsidRPr="00862D6E" w14:paraId="410B6D8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028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07E5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Сталь листовая горячекатная st. 3SP ᴓ1mm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96E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4543-71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92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890E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20,00</w:t>
            </w:r>
          </w:p>
        </w:tc>
      </w:tr>
      <w:tr w:rsidR="00110436" w:rsidRPr="00862D6E" w14:paraId="1DC5C0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4A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299D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Сталь листовая горячекатная st. 3SP ᴓ2mm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7E5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69A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61A2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20,00</w:t>
            </w:r>
          </w:p>
        </w:tc>
      </w:tr>
      <w:tr w:rsidR="00110436" w:rsidRPr="00862D6E" w14:paraId="560509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FE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E93C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Сталь круглая st.3 ᴓ60 mm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22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671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A4C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200,00</w:t>
            </w:r>
          </w:p>
        </w:tc>
      </w:tr>
      <w:tr w:rsidR="00110436" w:rsidRPr="00862D6E" w14:paraId="098897A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F18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3CB8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Стальная полоса 25х4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79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103-57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B536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AE53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1000,00</w:t>
            </w:r>
          </w:p>
        </w:tc>
      </w:tr>
      <w:tr w:rsidR="00110436" w:rsidRPr="00862D6E" w14:paraId="4BAC67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E69E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4.18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1E8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Стальная полоса 40х4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4D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85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888F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1000,00</w:t>
            </w:r>
          </w:p>
        </w:tc>
      </w:tr>
      <w:tr w:rsidR="00110436" w:rsidRPr="00862D6E" w14:paraId="658CF977" w14:textId="77777777" w:rsidTr="00FD019F">
        <w:trPr>
          <w:trHeight w:val="2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18FB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Метизы (металлоизделия)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413C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8D7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416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6D2DBC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B48A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E591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6х40.22.35.III.1/ Гайка АМ 12.25.III.1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03C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Материал исполнения шпилек </w:t>
            </w:r>
            <w:r w:rsidRPr="00EA1A68">
              <w:rPr>
                <w:b/>
                <w:bCs/>
                <w:sz w:val="16"/>
                <w:szCs w:val="16"/>
              </w:rPr>
              <w:t>Ст 35</w:t>
            </w:r>
            <w:r w:rsidRPr="00EA1A68">
              <w:rPr>
                <w:sz w:val="16"/>
                <w:szCs w:val="16"/>
              </w:rPr>
              <w:t xml:space="preserve"> по ГОСТ1050-88,ГОСТ10702-75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7A2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5F3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1250</w:t>
            </w:r>
          </w:p>
        </w:tc>
      </w:tr>
      <w:tr w:rsidR="00110436" w:rsidRPr="00862D6E" w14:paraId="798986E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28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D93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8х50.22.35.III.1/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114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D5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B2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1450</w:t>
            </w:r>
          </w:p>
        </w:tc>
      </w:tr>
      <w:tr w:rsidR="00110436" w:rsidRPr="00862D6E" w14:paraId="6DC6E6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4DB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29F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10х60.22.35.III.1/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E96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4FD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C34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2250</w:t>
            </w:r>
          </w:p>
        </w:tc>
      </w:tr>
      <w:tr w:rsidR="00110436" w:rsidRPr="00862D6E" w14:paraId="6BE01DC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F5AE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BB2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12х80.22.35.III.1/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080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20A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894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22678CD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2D2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F6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12х100.22.35.III.1/ Гайка АМ 12.25.III.1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B4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CD3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A76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1360</w:t>
            </w:r>
          </w:p>
        </w:tc>
      </w:tr>
      <w:tr w:rsidR="00110436" w:rsidRPr="00862D6E" w14:paraId="10F50D5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D2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lastRenderedPageBreak/>
              <w:t>5.5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381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14х100.22.35.III.1/ Гайка АМ 14.25.III.1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6DC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01B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B15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1280</w:t>
            </w:r>
          </w:p>
        </w:tc>
      </w:tr>
      <w:tr w:rsidR="00110436" w:rsidRPr="00862D6E" w14:paraId="44B750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B3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F1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16х100.22.35.III.1/ Гайка АМ 16.25.III.1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C0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AD5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86A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1150</w:t>
            </w:r>
          </w:p>
        </w:tc>
      </w:tr>
      <w:tr w:rsidR="00110436" w:rsidRPr="00862D6E" w14:paraId="75DFD5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58E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520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18х150.22.35.III.1/ Гайка АМ 18.25.III.1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B4E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A3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93AC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1350</w:t>
            </w:r>
          </w:p>
        </w:tc>
      </w:tr>
      <w:tr w:rsidR="00110436" w:rsidRPr="00862D6E" w14:paraId="7663D0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625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1D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20х150.22.35.III.1/ Гайка АМ 20.25.III.1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BB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636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E30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1700</w:t>
            </w:r>
          </w:p>
        </w:tc>
      </w:tr>
      <w:tr w:rsidR="00110436" w:rsidRPr="00862D6E" w14:paraId="58AFD23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A853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833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16х80.22.35.III.1/ Гайка АМ 16.25.III.1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E48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5D2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08F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1960</w:t>
            </w:r>
          </w:p>
        </w:tc>
      </w:tr>
      <w:tr w:rsidR="00110436" w:rsidRPr="00862D6E" w14:paraId="69A96E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10DD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5E0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18х110.22.35.III.1/ Гайка АМ 18.25.III.1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19D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45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814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1840</w:t>
            </w:r>
          </w:p>
        </w:tc>
      </w:tr>
      <w:tr w:rsidR="00110436" w:rsidRPr="00862D6E" w14:paraId="5C3956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472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6EE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24х150.22.35.III.1/ Гайка АМ 24.25.III.1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F99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059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5D1A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880</w:t>
            </w:r>
          </w:p>
        </w:tc>
      </w:tr>
      <w:tr w:rsidR="00110436" w:rsidRPr="00862D6E" w14:paraId="29ACD34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8FA2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F09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Шпилька БМ 27х170.22.35.III.1/ Гайка АМ 27.25.III.1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F0C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0D8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020F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670</w:t>
            </w:r>
          </w:p>
        </w:tc>
      </w:tr>
      <w:tr w:rsidR="00110436" w:rsidRPr="00862D6E" w14:paraId="7566CC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161A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BD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 xml:space="preserve"> </w:t>
            </w:r>
            <w:r w:rsidRPr="00EA1A68">
              <w:rPr>
                <w:b/>
                <w:bCs/>
                <w:sz w:val="16"/>
                <w:szCs w:val="16"/>
              </w:rPr>
              <w:t>Шпильки  в комплекте с двумя гайками.</w:t>
            </w:r>
            <w:r w:rsidRPr="00EA1A68">
              <w:rPr>
                <w:sz w:val="16"/>
                <w:szCs w:val="16"/>
              </w:rPr>
              <w:t xml:space="preserve">                        Шпильки из  стали 25Х2М1Ф в комплекте с двумя гайками.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A2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Гост-20072-74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553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45E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0265D89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D2A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92D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6х40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B0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84A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FBD8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660</w:t>
            </w:r>
          </w:p>
        </w:tc>
      </w:tr>
      <w:tr w:rsidR="00110436" w:rsidRPr="00862D6E" w14:paraId="716FDFA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3648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CF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8х50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F9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F30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142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960</w:t>
            </w:r>
          </w:p>
        </w:tc>
      </w:tr>
      <w:tr w:rsidR="00110436" w:rsidRPr="00862D6E" w14:paraId="689D60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329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E58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10х50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71F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F4B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47D0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110436" w:rsidRPr="00862D6E" w14:paraId="3D6EEC0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1F7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4C3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12х70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D6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957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0C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490</w:t>
            </w:r>
          </w:p>
        </w:tc>
      </w:tr>
      <w:tr w:rsidR="00110436" w:rsidRPr="00862D6E" w14:paraId="7177DCE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278C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494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12х100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CF0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4BA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6397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110436" w:rsidRPr="00862D6E" w14:paraId="1F86DE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67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9AB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14х100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6E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A77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CB20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610</w:t>
            </w:r>
          </w:p>
        </w:tc>
      </w:tr>
      <w:tr w:rsidR="00110436" w:rsidRPr="00862D6E" w14:paraId="1DD88C8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E2A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6DBF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16х100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C09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63E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C893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650</w:t>
            </w:r>
          </w:p>
        </w:tc>
      </w:tr>
      <w:tr w:rsidR="00110436" w:rsidRPr="00862D6E" w14:paraId="73A093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C09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8CF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18х150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C25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38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E6F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585C7F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AFB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6D2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20х150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E36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16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410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840</w:t>
            </w:r>
          </w:p>
        </w:tc>
      </w:tr>
      <w:tr w:rsidR="00110436" w:rsidRPr="00862D6E" w14:paraId="7512D3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65B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DF7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22х150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5E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76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11E4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110436" w:rsidRPr="00862D6E" w14:paraId="165FA28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A77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370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24х150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090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5F5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E06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720</w:t>
            </w:r>
          </w:p>
        </w:tc>
      </w:tr>
      <w:tr w:rsidR="00110436" w:rsidRPr="00862D6E" w14:paraId="6047AD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B8C6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555E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27х170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6C7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03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6B0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520</w:t>
            </w:r>
          </w:p>
        </w:tc>
      </w:tr>
      <w:tr w:rsidR="00110436" w:rsidRPr="00862D6E" w14:paraId="695A4C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3F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4078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для сырьевых т/о  М 33х190 Материал 24Сr МоV 55V.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79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0E6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6A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64</w:t>
            </w:r>
          </w:p>
        </w:tc>
      </w:tr>
      <w:tr w:rsidR="00110436" w:rsidRPr="00862D6E" w14:paraId="66A613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A11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F4BB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Гайка шестигранная AM 33  Материал 24Сr Мо5V. TGL 11948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38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FCA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FA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576</w:t>
            </w:r>
          </w:p>
        </w:tc>
      </w:tr>
      <w:tr w:rsidR="00110436" w:rsidRPr="00862D6E" w14:paraId="2CE59BF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AA13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72B6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М 33х230  Материал 24Сr МоV 5.5V.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8A3E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573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0666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560</w:t>
            </w:r>
          </w:p>
        </w:tc>
      </w:tr>
      <w:tr w:rsidR="00110436" w:rsidRPr="00862D6E" w14:paraId="3A551B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D3A0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9176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 М 39х380  Mатериал  24Сr МоV 5.5V.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C9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4E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B21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1040</w:t>
            </w:r>
          </w:p>
        </w:tc>
      </w:tr>
      <w:tr w:rsidR="00110436" w:rsidRPr="00862D6E" w14:paraId="0C5660F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5CD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7FF5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  М 39х512  Mатериал  24Сr МоV 5.5V K-ΔLa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105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A7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5D3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832</w:t>
            </w:r>
          </w:p>
        </w:tc>
      </w:tr>
      <w:tr w:rsidR="00110436" w:rsidRPr="00862D6E" w14:paraId="63CB15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3C6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6724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Шпильки М 33х270  Материал 24Сr МоV 5.5V.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5C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1CA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71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448</w:t>
            </w:r>
          </w:p>
        </w:tc>
      </w:tr>
      <w:tr w:rsidR="00110436" w:rsidRPr="00862D6E" w14:paraId="1306FBE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0D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DF56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Гайка шестигранная BM 39  Материал 24Сr Мо5V.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282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 11948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BDF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D2C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576</w:t>
            </w:r>
          </w:p>
        </w:tc>
      </w:tr>
      <w:tr w:rsidR="00110436" w:rsidRPr="00862D6E" w14:paraId="45F537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AA2D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6B8D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Гайка шестигранная BM 33  Материал 24Сr Мо5V.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32E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C2D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C1E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4160</w:t>
            </w:r>
          </w:p>
        </w:tc>
      </w:tr>
      <w:tr w:rsidR="00110436" w:rsidRPr="00862D6E" w14:paraId="6DF0D51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E94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59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Болт с гайкой в комплекте из  Ст35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7A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7805-57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3C8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C44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F0C541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C83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370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М6х40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524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1B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E360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1200</w:t>
            </w:r>
          </w:p>
        </w:tc>
      </w:tr>
      <w:tr w:rsidR="00110436" w:rsidRPr="00862D6E" w14:paraId="5B1D421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8EC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70B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М8х40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D3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DB8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5F46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20AC72E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76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2D16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М10х50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DEC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10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24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110436" w:rsidRPr="00862D6E" w14:paraId="79C55C1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357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70B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М12х80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10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26E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D63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4800</w:t>
            </w:r>
          </w:p>
        </w:tc>
      </w:tr>
      <w:tr w:rsidR="00110436" w:rsidRPr="00862D6E" w14:paraId="7CE9788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20B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13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М14х80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DB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33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05A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05A0B2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427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0637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 16х120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A77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B5F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116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800</w:t>
            </w:r>
          </w:p>
        </w:tc>
      </w:tr>
      <w:tr w:rsidR="00110436" w:rsidRPr="00862D6E" w14:paraId="22EA09C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AF1E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EAB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8х30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29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AD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F9D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1200</w:t>
            </w:r>
          </w:p>
        </w:tc>
      </w:tr>
      <w:tr w:rsidR="00110436" w:rsidRPr="00862D6E" w14:paraId="09CE59E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B55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9E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М 10х60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E5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7F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3812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1600</w:t>
            </w:r>
          </w:p>
        </w:tc>
      </w:tr>
      <w:tr w:rsidR="00110436" w:rsidRPr="00862D6E" w14:paraId="78C272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0D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0A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М 20х150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76E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64B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0853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1650</w:t>
            </w:r>
          </w:p>
        </w:tc>
      </w:tr>
      <w:tr w:rsidR="00110436" w:rsidRPr="00862D6E" w14:paraId="4C4C5FE9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C7B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 xml:space="preserve">       Электроды</w:t>
            </w:r>
          </w:p>
        </w:tc>
      </w:tr>
      <w:tr w:rsidR="00110436" w:rsidRPr="00862D6E" w14:paraId="250E067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5B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2EA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Проволока сварочная св.-0,8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951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 2246-60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67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D8B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71487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A2D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5C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Ø 5мм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9C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C51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89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250</w:t>
            </w:r>
          </w:p>
        </w:tc>
      </w:tr>
      <w:tr w:rsidR="00110436" w:rsidRPr="00862D6E" w14:paraId="0F0D834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9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83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Ø 3мм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F4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641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9C8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250</w:t>
            </w:r>
          </w:p>
        </w:tc>
      </w:tr>
      <w:tr w:rsidR="00110436" w:rsidRPr="00862D6E" w14:paraId="40EBDF6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39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EA3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УОНИ13/55типЭ-50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5B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ГОСТ9466-75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A9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706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13FA542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552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DFE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АНО-5 тип Э-42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FC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ГОСТ9466-75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FF6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DE9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2E4FAF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793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28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                    Ø 3мм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76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1DFA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96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2190</w:t>
            </w:r>
          </w:p>
        </w:tc>
      </w:tr>
      <w:tr w:rsidR="00110436" w:rsidRPr="00862D6E" w14:paraId="2A63A0D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D9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D0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                    Ø 4мм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222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FDA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A90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2800</w:t>
            </w:r>
          </w:p>
        </w:tc>
      </w:tr>
      <w:tr w:rsidR="00110436" w:rsidRPr="00862D6E" w14:paraId="2A030EC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DA16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6078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ЦЛ-11 Ø-3мм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C2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DC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E8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1000</w:t>
            </w:r>
          </w:p>
        </w:tc>
      </w:tr>
      <w:tr w:rsidR="00110436" w:rsidRPr="00862D6E" w14:paraId="2874F4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A28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A58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ЦЛ-11 Ø-4мм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99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35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AA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500</w:t>
            </w:r>
          </w:p>
        </w:tc>
      </w:tr>
      <w:tr w:rsidR="00110436" w:rsidRPr="00862D6E" w14:paraId="420E14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AAB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73BC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Электроды марки ЭА-395 Ø 3мм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C9F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EE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80B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200</w:t>
            </w:r>
          </w:p>
        </w:tc>
      </w:tr>
      <w:tr w:rsidR="00110436" w:rsidRPr="00862D6E" w14:paraId="2C1F0F6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52D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58CF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"Аскайнак"  переменный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0F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AAD2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пачка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180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16</w:t>
            </w:r>
          </w:p>
        </w:tc>
      </w:tr>
      <w:tr w:rsidR="00110436" w:rsidRPr="00862D6E" w14:paraId="6F662E2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AC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F67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Электроды  для  сварки  меди  ф-3,2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A9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C9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E6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</w:tr>
      <w:tr w:rsidR="00110436" w:rsidRPr="00862D6E" w14:paraId="6EC69C3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484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18,8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AED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Электроды  для  сварки  алюминия   ф-3,2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98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B6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AE1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</w:tr>
      <w:tr w:rsidR="00110436" w:rsidRPr="00862D6E" w14:paraId="2E547EF6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47E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Задвижки</w:t>
            </w:r>
          </w:p>
        </w:tc>
      </w:tr>
      <w:tr w:rsidR="00110436" w:rsidRPr="00862D6E" w14:paraId="4278EF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742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5B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Задвижка клиновая фланцевая с ручным управлением маховиком . Герметичность затвора  по классу А, для жидких и газообразных нефтепродуктов. Температура рабочей среды +425ºС. Температура окружающей среды от-40+50ºС производитель фирма Гримма ГмбХ (Германия)</w:t>
            </w:r>
          </w:p>
        </w:tc>
      </w:tr>
      <w:tr w:rsidR="00110436" w:rsidRPr="00862D6E" w14:paraId="42913D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40C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2783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NW 100x16ND GS-C25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A7B9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4571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55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4260D3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60D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19,13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18D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NW 300x40ND GS-C25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7F7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DB2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59E9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5F8FEB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4E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34D90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Задвижка стальная клиновая Фланцевая 31с18нж с выдвижным шпинделем ручным управлением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7475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13E296C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B29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20,9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AF4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300Ру40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3CF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9BF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F155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4EC02AE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1B6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2E80B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Задвижка стальная клиновая с выдвижным шпенделем фланцевая  с ручным управлением  (ЗКЛ-2-16) 30с41нж1 Герметичность затвора-по классу А Температур от -40до 425С в комплекте с крепежом и ответными фланцами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1A3A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4375B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266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1D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Задвижка 30 с 15 нж ДУ-100 РУ-16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65A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B26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E12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D02086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2C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DBAD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Задвижка 30 с 41 нж ДУ-40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4DE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061C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C45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0D8DB1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35D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100E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Задвижка  зкл д-80мм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734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10174-78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CD0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1612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53AE565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953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A88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Задвижка  зкл д-100мм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20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752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2CB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20D85B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3B9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DFE7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Задвижка  зкл д-150мм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C23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D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D663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526E57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64D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993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Задвижка  зкл д-200мм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EE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2F1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94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79CAF1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D20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068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Вентили запорные иголчатые д-15мм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3FB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10174-78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EF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8AE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1F7232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81B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FDE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Вентили запорные иголчатые д-20мм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89C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53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C6B0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44</w:t>
            </w:r>
          </w:p>
        </w:tc>
      </w:tr>
      <w:tr w:rsidR="00110436" w:rsidRPr="00862D6E" w14:paraId="4EBF10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0FC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E271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латунный муфтовой 15нж 56 бк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992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ТУ2607-1454-88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3D65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2D1F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50</w:t>
            </w:r>
          </w:p>
        </w:tc>
      </w:tr>
      <w:tr w:rsidR="00110436" w:rsidRPr="00862D6E" w14:paraId="30F3D5B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82A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21,24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235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20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5A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1F5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37F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47F404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BAA6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C74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25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D02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ED7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F08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9D0C91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1E5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DC9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32  Ру-16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82C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7BD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CB5A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49A45C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3F7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A19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15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93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267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6DFC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F82082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3D18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235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20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CC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620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35AD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5B17E9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DCF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DDC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32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9C9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4CC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4446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C5F3E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FF6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10E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Du-15 Ru-10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87BF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ГОСТ 9897-67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8E5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C658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77075B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0A7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605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Du-15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6D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FB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CA5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62370E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48B9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BB2A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 Du-20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EE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33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75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10</w:t>
            </w:r>
          </w:p>
        </w:tc>
      </w:tr>
      <w:tr w:rsidR="00110436" w:rsidRPr="00862D6E" w14:paraId="55C492D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CB35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98EE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Du-32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6D5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782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60D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45</w:t>
            </w:r>
          </w:p>
        </w:tc>
      </w:tr>
      <w:tr w:rsidR="00110436" w:rsidRPr="00862D6E" w14:paraId="7D80C4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2E6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946A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Du-40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740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9C0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001C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17C25FE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064B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46A1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Вентиль бронзовый муфтовой Du-50 Ru-10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E0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DFA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08C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EA1A68">
              <w:rPr>
                <w:sz w:val="16"/>
                <w:szCs w:val="16"/>
              </w:rPr>
              <w:t>5</w:t>
            </w:r>
          </w:p>
        </w:tc>
      </w:tr>
      <w:tr w:rsidR="00110436" w:rsidRPr="00862D6E" w14:paraId="014F7B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525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A6F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Вентиль стальной приварной14 нж 17 ст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1F90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ТУ2607-1454-88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2F2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9C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32A8EF5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906B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395F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80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0D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F0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2858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D5426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ED5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064B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50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283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07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C93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315FB46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AA9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36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Ду 32 Ру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ABE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2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42F1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F9F63D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81F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82D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Вентиль бронзовый II-20-2512б13бк для водоуказательной колонки котла ДЕ10-14ГМ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F5E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ГОСТ-5261-74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AF1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F6E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20</w:t>
            </w:r>
          </w:p>
        </w:tc>
      </w:tr>
      <w:tr w:rsidR="00110436" w:rsidRPr="00862D6E" w14:paraId="64BE5B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4FF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DD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Вентиля 19 с 27 нж ДУ-25 РУ-40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B89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C77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78A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45</w:t>
            </w:r>
          </w:p>
        </w:tc>
      </w:tr>
      <w:tr w:rsidR="00110436" w:rsidRPr="00862D6E" w14:paraId="4F4172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3D05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546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Ру64 ND GS-C25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FA3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 TGL-7458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FC8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F42C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20</w:t>
            </w:r>
          </w:p>
        </w:tc>
      </w:tr>
      <w:tr w:rsidR="00110436" w:rsidRPr="00862D6E" w14:paraId="78B5B6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731A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8715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Ду-15 Ру40 ND GS-C25        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EDBF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9BB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C9C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50</w:t>
            </w:r>
          </w:p>
        </w:tc>
      </w:tr>
      <w:tr w:rsidR="00110436" w:rsidRPr="00862D6E" w14:paraId="52B1D2D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8307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8DDFD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Ду-20 Ру40 ND GS-C25       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FDC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0D4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6957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12</w:t>
            </w:r>
          </w:p>
        </w:tc>
      </w:tr>
      <w:tr w:rsidR="00110436" w:rsidRPr="00862D6E" w14:paraId="7B7B6F7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958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BE75C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Ру40 ND GS-C25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784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7E7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849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24</w:t>
            </w:r>
          </w:p>
        </w:tc>
      </w:tr>
      <w:tr w:rsidR="00110436" w:rsidRPr="00862D6E" w14:paraId="2E1AF9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F33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038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Ду-50 Ру16 ND GS-C25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971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B5B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C4D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25</w:t>
            </w:r>
          </w:p>
        </w:tc>
      </w:tr>
      <w:tr w:rsidR="00110436" w:rsidRPr="00862D6E" w14:paraId="3DD5EE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5F13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48C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Ду-15 Ру16 ND GS-C25   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0E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21E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96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35</w:t>
            </w:r>
          </w:p>
        </w:tc>
      </w:tr>
      <w:tr w:rsidR="00110436" w:rsidRPr="00862D6E" w14:paraId="441D8FF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5585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1E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Ду-50 Ру40 ND GS-C25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BD0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57C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294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32</w:t>
            </w:r>
          </w:p>
        </w:tc>
      </w:tr>
      <w:tr w:rsidR="00110436" w:rsidRPr="00862D6E" w14:paraId="72DD8F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8391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083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Ду-20 Ру16 ND GS-C25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BA9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E47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C3FE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35</w:t>
            </w:r>
          </w:p>
        </w:tc>
      </w:tr>
      <w:tr w:rsidR="00110436" w:rsidRPr="00862D6E" w14:paraId="210D18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21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F255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Ду-25 Ру16 ND GS-C25                                 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A3A5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C26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03A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40</w:t>
            </w:r>
          </w:p>
        </w:tc>
      </w:tr>
      <w:tr w:rsidR="00110436" w:rsidRPr="00862D6E" w14:paraId="0A9CE31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A1A8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8EE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Вентиль кислородного баллона      ВК-94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EB0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10616-78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8F3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7665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1200</w:t>
            </w:r>
          </w:p>
        </w:tc>
      </w:tr>
      <w:tr w:rsidR="00110436" w:rsidRPr="00862D6E" w14:paraId="25320F1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146B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E3D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Клапан обратный NW Ду150 Ру40 ND GS-C25 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A73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EF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13D1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5</w:t>
            </w:r>
          </w:p>
        </w:tc>
      </w:tr>
      <w:tr w:rsidR="00110436" w:rsidRPr="00862D6E" w14:paraId="4057D7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A073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21,56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3168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Клапан обратный NW Ду50 Ру16 ND GS-C25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161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A7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EFE1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>4</w:t>
            </w:r>
          </w:p>
        </w:tc>
      </w:tr>
      <w:tr w:rsidR="00110436" w:rsidRPr="00862D6E" w14:paraId="77F18A2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EB4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D39D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Клапан предохранительный малоподемный пружинный сапковый стальной  на Ду-20 Ру-16. тип: 17с11нж  пружина №225 Для аммиака и другие жидкие газообразные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1FD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19193-73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E3F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102B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69EB59D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E079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C980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Клапан предохранительный полноподъемный пружинный фланцевый стальной ППК4-16 на Ду-200 х300 Ру-16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тип:ППК4-16 пружина №350 </w:t>
            </w:r>
            <w:r w:rsidRPr="00EA1A68">
              <w:rPr>
                <w:color w:val="000000"/>
                <w:sz w:val="16"/>
                <w:szCs w:val="16"/>
              </w:rPr>
              <w:br/>
              <w:t>Для жидких и газообразных нефтепродуктов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2F1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9789-75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7E5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506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0C44611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099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4AAD3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Регулирующий клапан  Ду80 с комплектом позисиономером.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0B84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ГОСТ9652-68 И25 С37-100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8768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265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253BA9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D050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78F8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Регулирующий клапан  Ду100с комплектом позисиономером.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880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3E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867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42B7102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BFD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0FE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Регулирующий клапан  Ду150с комплектом позисиономером.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9D6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6B9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3A0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651CDA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2D04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21,62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D0B2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Клапан предохранительный полноподъемный пружинный фланцевый стальной СППК4-Р на Ду-150 х200 Ру-40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тип:СППК4-Р пружина №133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Для водяных паров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1F5C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9789-75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F34A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B9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27CA37F8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EC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1A68">
              <w:rPr>
                <w:b/>
                <w:bCs/>
                <w:color w:val="000000"/>
                <w:sz w:val="16"/>
                <w:szCs w:val="16"/>
              </w:rPr>
              <w:t>Насосно-компрессорное оборудование</w:t>
            </w:r>
          </w:p>
        </w:tc>
      </w:tr>
      <w:tr w:rsidR="00110436" w:rsidRPr="00862D6E" w14:paraId="734DF1C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1FF3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967FA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Выброизоляторы пружинные ТИП</w:t>
            </w:r>
            <w:r w:rsidRPr="00EA1A68">
              <w:rPr>
                <w:color w:val="000000"/>
                <w:sz w:val="16"/>
                <w:szCs w:val="16"/>
              </w:rPr>
              <w:br/>
              <w:t>ДО-38</w:t>
            </w:r>
            <w:r w:rsidRPr="00EA1A68">
              <w:rPr>
                <w:color w:val="000000"/>
                <w:sz w:val="16"/>
                <w:szCs w:val="16"/>
              </w:rPr>
              <w:br/>
              <w:t>ДО-39</w:t>
            </w:r>
            <w:r w:rsidRPr="00EA1A68">
              <w:rPr>
                <w:color w:val="000000"/>
                <w:sz w:val="16"/>
                <w:szCs w:val="16"/>
              </w:rPr>
              <w:br/>
              <w:t>ДО-40</w:t>
            </w:r>
            <w:r w:rsidRPr="00EA1A68">
              <w:rPr>
                <w:color w:val="000000"/>
                <w:sz w:val="16"/>
                <w:szCs w:val="16"/>
              </w:rPr>
              <w:br/>
              <w:t>ДО-41</w:t>
            </w:r>
            <w:r w:rsidRPr="00EA1A68">
              <w:rPr>
                <w:color w:val="000000"/>
                <w:sz w:val="16"/>
                <w:szCs w:val="16"/>
              </w:rPr>
              <w:br/>
              <w:t>ДО-42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D11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14963-78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02F2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D62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          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  <w:r w:rsidRPr="00EA1A68">
              <w:rPr>
                <w:color w:val="000000"/>
                <w:sz w:val="16"/>
                <w:szCs w:val="16"/>
              </w:rPr>
              <w:br/>
              <w:t>10</w:t>
            </w:r>
          </w:p>
        </w:tc>
      </w:tr>
      <w:tr w:rsidR="00110436" w:rsidRPr="00862D6E" w14:paraId="681452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6E6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56339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Испарительный пакет для блока КУ-2З вод №166031                  1980год выпуска ,  чертеж №1259622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5A9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TGL-10646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B7D36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F693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6AFBA92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57045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0FF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Чугунный оребренный  радиатор от экономайзера блока 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60F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TGL-3423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2BD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0774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110436" w:rsidRPr="00862D6E" w14:paraId="1CA6F7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5A51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A8446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Насос шестеренчатый Г-11-24                                              Рабочий объем – 56,0см   Номинальная подача 72,0 л/мин   Давление на выходе:   Номинальная   – 2,5 МПА.                                           Максимальная – 3,0 МПА.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13802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-15107-79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A8F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493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4835DE0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9B91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E752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Шестеренный насос поз. ВК-1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Типа БГ-11-24-АГ </w:t>
            </w:r>
            <w:r w:rsidRPr="00EA1A68">
              <w:rPr>
                <w:color w:val="000000"/>
                <w:sz w:val="16"/>
                <w:szCs w:val="16"/>
              </w:rPr>
              <w:br/>
              <w:t>С электродвигателем серии 4А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Производительность Q-72л/мин 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Мощность N-3кВт </w:t>
            </w:r>
            <w:r w:rsidRPr="00EA1A68">
              <w:rPr>
                <w:color w:val="000000"/>
                <w:sz w:val="16"/>
                <w:szCs w:val="16"/>
              </w:rPr>
              <w:br/>
              <w:t>Частота вращ. n-1450об/мин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61A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ГОСТ15107-79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4ED0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40CE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82AAA2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2848F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444A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Станция смазочная двенадцатиотводная регулируемая типа СН5М с электроприводом, номинальная вместимость-10литр. Потребляемая мощность не более 0,09 кВт, частота вращения приводного вала стации-9,4 об/мин      СН5М-41-12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B6C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ГОСТ 3564-84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66F9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2E7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D2B956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E7DF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9132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 xml:space="preserve"> Насос водяной внутреннего корпуса     0,56 кг/см2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1FE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2BA9C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B668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4</w:t>
            </w:r>
          </w:p>
        </w:tc>
      </w:tr>
      <w:tr w:rsidR="00110436" w:rsidRPr="00862D6E" w14:paraId="1D6FCB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FD0FD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1267E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Насос поз. Н-49/1,2</w:t>
            </w:r>
            <w:r w:rsidRPr="00EA1A68">
              <w:rPr>
                <w:color w:val="000000"/>
                <w:sz w:val="16"/>
                <w:szCs w:val="16"/>
              </w:rPr>
              <w:br/>
              <w:t>Типа ВКС-2-26    с электродвигателем АБ 2Г</w:t>
            </w:r>
            <w:r w:rsidRPr="00EA1A68">
              <w:rPr>
                <w:color w:val="000000"/>
                <w:sz w:val="16"/>
                <w:szCs w:val="16"/>
              </w:rPr>
              <w:br/>
              <w:t>Исполнение ВЗГ</w:t>
            </w:r>
            <w:r w:rsidRPr="00EA1A68">
              <w:rPr>
                <w:color w:val="000000"/>
                <w:sz w:val="16"/>
                <w:szCs w:val="16"/>
              </w:rPr>
              <w:br/>
              <w:t>Производительность Q-7.2 м3/ч</w:t>
            </w:r>
            <w:r w:rsidRPr="00EA1A68">
              <w:rPr>
                <w:color w:val="000000"/>
                <w:sz w:val="16"/>
                <w:szCs w:val="16"/>
              </w:rPr>
              <w:br/>
            </w:r>
            <w:r w:rsidRPr="00EA1A68">
              <w:rPr>
                <w:color w:val="000000"/>
                <w:sz w:val="16"/>
                <w:szCs w:val="16"/>
              </w:rPr>
              <w:lastRenderedPageBreak/>
              <w:t>Мощность эл.двг. N-4 кВт</w:t>
            </w:r>
            <w:r w:rsidRPr="00EA1A68">
              <w:rPr>
                <w:color w:val="000000"/>
                <w:sz w:val="16"/>
                <w:szCs w:val="16"/>
              </w:rPr>
              <w:br/>
              <w:t>Высота напора-26м</w:t>
            </w:r>
            <w:r w:rsidRPr="00EA1A68">
              <w:rPr>
                <w:color w:val="000000"/>
                <w:sz w:val="16"/>
                <w:szCs w:val="16"/>
              </w:rPr>
              <w:br/>
              <w:t xml:space="preserve">Частота вращения n-1450 об/мин </w:t>
            </w:r>
            <w:r w:rsidRPr="00EA1A68">
              <w:rPr>
                <w:color w:val="000000"/>
                <w:sz w:val="16"/>
                <w:szCs w:val="16"/>
              </w:rPr>
              <w:br/>
              <w:t>Среда: вода. T+240С</w:t>
            </w:r>
            <w:r w:rsidRPr="00EA1A68">
              <w:rPr>
                <w:color w:val="000000"/>
                <w:sz w:val="16"/>
                <w:szCs w:val="16"/>
              </w:rPr>
              <w:br/>
              <w:t>Температура окружающий среды t=-20+45ºC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E8C8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lastRenderedPageBreak/>
              <w:t>ГОСТ 15150-69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38AA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A3E1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3ED7E4E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A243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AD8B4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Клапан для дозировочного насоса Proмinent Sigma/2 НК S2 Ba НК (Basistup)FK  08fűr sigma HK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84E9B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EA1A68">
              <w:rPr>
                <w:color w:val="000000"/>
                <w:sz w:val="16"/>
                <w:szCs w:val="16"/>
              </w:rPr>
              <w:t>Производитель</w:t>
            </w:r>
            <w:r w:rsidRPr="00EA1A68">
              <w:rPr>
                <w:color w:val="000000"/>
                <w:sz w:val="16"/>
                <w:szCs w:val="16"/>
                <w:lang w:val="en-US"/>
              </w:rPr>
              <w:t>: prominent Dosiertechnik GmbH-69123 Heidelberg Germany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C4249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CA47" w14:textId="77777777" w:rsidR="00110436" w:rsidRPr="00EA1A6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EA1A6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6BDE0C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52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F91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Комплект оборудование для   тех. освидетельствования              газовых баллонов  KТОБ-3Исполнение комплекта КТОБ-3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58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Россия 440060 </w:t>
            </w:r>
            <w:r w:rsidRPr="006B39A8">
              <w:rPr>
                <w:color w:val="000000"/>
                <w:sz w:val="17"/>
                <w:szCs w:val="17"/>
              </w:rPr>
              <w:br/>
              <w:t>г. Пенза</w:t>
            </w:r>
            <w:r w:rsidRPr="006B39A8">
              <w:rPr>
                <w:color w:val="000000"/>
                <w:sz w:val="17"/>
                <w:szCs w:val="17"/>
              </w:rPr>
              <w:br/>
              <w:t xml:space="preserve"> пр. ПОБЕДЫ-75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43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18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465040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360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03C8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Система дистанционного зажигания факела СЭФ-3УI</w:t>
            </w:r>
            <w:r w:rsidRPr="006B39A8">
              <w:rPr>
                <w:color w:val="000000"/>
                <w:sz w:val="17"/>
                <w:szCs w:val="17"/>
              </w:rPr>
              <w:br/>
              <w:t>АИС   2.959.008  ФО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014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 12997-84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DDC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FF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2D799EE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0E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7CCF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Станки токарно – винторезные марки   1К 625 Д .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E78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 ГОСТ  18097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E6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440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</w:t>
            </w:r>
          </w:p>
        </w:tc>
      </w:tr>
      <w:tr w:rsidR="00110436" w:rsidRPr="00862D6E" w14:paraId="4A98DB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A1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0F4F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Насос водяной внутреннего корпуса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3BD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МЗ-11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C8D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DA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0EB4978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294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DB2F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Масляный насос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685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BA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70C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6FC364A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606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01B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Топливоподкачивающий БНК-12ТК насос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051D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59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62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4F89EC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D4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DF6B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Топливной насос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EA2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652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B6B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277FCAF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3C8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CF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Топливный фильтр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9F1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2A6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DC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5777A3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10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E0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Форсунки высокого давления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956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35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79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DB04D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ED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27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Водяной насос внешнего контура 1,5 кгс/см</w:t>
            </w:r>
            <w:r w:rsidRPr="006B39A8">
              <w:rPr>
                <w:color w:val="000000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DA46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995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3A0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625A6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8E0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48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Генератор Г – 732 В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3C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1F9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608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ACE26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E8A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C4AD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Стартер СТ – 722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014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CA5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C9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F4FFD5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8E7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600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Реле – регулятор РРТ – 32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BCF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BF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9911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758A469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5DD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DF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Включатель масла типа МТП – 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64B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023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C02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CB608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433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00B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Термометр ТПП2 – В или ТКП 60/3м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280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7F9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FF6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61EC57D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4E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2A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Гильза 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F65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8A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75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2BAC0C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3E33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DA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Поршень 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9DE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03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A1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63B786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CCB9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A15B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 3 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F4B5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96A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FFE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4C99D8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C6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56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уплотнение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2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DAD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BE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CA3DE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D18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CCB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Прокладка алюминиевая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62BB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6ACC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C7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32D2D5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08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5849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Сальник клапанный 3Д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B5F2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49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3DD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5B28D08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84E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AA3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Вал отбора мощности дизель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5F6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C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8FF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1D0AAB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580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98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Реверс редуктор МЗ-11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2B28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743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FEA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8D3AAB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3C8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DD7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Графитовая щетка генератора 3Д6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23C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0E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C3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20</w:t>
            </w:r>
          </w:p>
        </w:tc>
      </w:tr>
      <w:tr w:rsidR="00110436" w:rsidRPr="00862D6E" w14:paraId="39865D8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67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4DE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Теплоэлектронагреватель для блока сушки воздуха на уч.ЦВК ТЭН-2,5к Вт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66BB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037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92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60</w:t>
            </w:r>
          </w:p>
        </w:tc>
      </w:tr>
      <w:tr w:rsidR="00110436" w:rsidRPr="00862D6E" w14:paraId="41864E0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F3D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14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Звездочка упругая муфты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96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579-2-1-0-20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D435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2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4B73B93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C981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3AE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Манжета  уплотнения по валу  75-100-4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C99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8752-79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71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2C45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282405A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54B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BE91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Элемент фильтрующий „Реготмас“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FA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ТУ-3689-004 26361511-94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A46D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C53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397D0DD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A25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127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Жиклер маслооделителя  1-2 ступени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B9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9833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5B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AA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43DC68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26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59C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Кольцо поддержания давления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3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9833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A79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BA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26CD85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136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977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Фильтр тонкой очистки масла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7B7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90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69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5AECA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4E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02A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 xml:space="preserve">Фильтр воздушный 40 м³/ м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872E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02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5C8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4</w:t>
            </w:r>
          </w:p>
        </w:tc>
      </w:tr>
      <w:tr w:rsidR="00110436" w:rsidRPr="00862D6E" w14:paraId="186E2F5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FC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3BA3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Насос СМ  125-80/315-4  с эл.двигателемПроизводительность 100 м3     Напор -80м     Тип эл.дв.В160М4 18.5 квт1450 об/мин    Перекачиваемая  среда Хоз фекальный .       Пр-во 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BF3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ГОСТ1354—82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6F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4C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36894A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A0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F92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Насос ГРУ 100/25  с эл.двигателем   Производительность-  1700м</w:t>
            </w:r>
            <w:r w:rsidRPr="006B39A8">
              <w:rPr>
                <w:color w:val="000000"/>
                <w:sz w:val="17"/>
                <w:szCs w:val="17"/>
                <w:vertAlign w:val="superscript"/>
              </w:rPr>
              <w:t xml:space="preserve">3 </w:t>
            </w:r>
            <w:r w:rsidRPr="006B39A8">
              <w:rPr>
                <w:color w:val="000000"/>
                <w:sz w:val="17"/>
                <w:szCs w:val="17"/>
              </w:rPr>
              <w:t xml:space="preserve">Напор – 25м.    </w:t>
            </w:r>
            <w:r w:rsidRPr="006B39A8">
              <w:rPr>
                <w:color w:val="FF0000"/>
                <w:sz w:val="17"/>
                <w:szCs w:val="17"/>
              </w:rPr>
              <w:t>Тип  эл.дв.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0999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ГОСТ-15150-69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063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1A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</w:t>
            </w:r>
          </w:p>
        </w:tc>
      </w:tr>
      <w:tr w:rsidR="00110436" w:rsidRPr="00862D6E" w14:paraId="0B15A7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48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25C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Вентилятор типа 2ВГ-70   Производительность-1400000 м3   75 квт. 176,5 об/мин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23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CCE2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3D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3</w:t>
            </w:r>
          </w:p>
        </w:tc>
      </w:tr>
      <w:tr w:rsidR="00110436" w:rsidRPr="00862D6E" w14:paraId="5E187F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6B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19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Поранит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63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C5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96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2A7FF8D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609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D97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Поранит маслобензостойкий марки ПМБ</w:t>
            </w:r>
            <w:r w:rsidRPr="006B39A8">
              <w:rPr>
                <w:sz w:val="17"/>
                <w:szCs w:val="17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56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ГОСТ481-80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70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7F99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51BF91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B27C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2C4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Лист 1500х1500; толщина - 2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8B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08C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331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0,8</w:t>
            </w:r>
          </w:p>
        </w:tc>
      </w:tr>
      <w:tr w:rsidR="00110436" w:rsidRPr="00862D6E" w14:paraId="23990E7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ECC5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1937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2,5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649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6FAA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BA8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1,2</w:t>
            </w:r>
          </w:p>
        </w:tc>
      </w:tr>
      <w:tr w:rsidR="00110436" w:rsidRPr="00862D6E" w14:paraId="32ADDD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C3C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A81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3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71E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72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991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1,5</w:t>
            </w:r>
          </w:p>
        </w:tc>
      </w:tr>
      <w:tr w:rsidR="00110436" w:rsidRPr="00862D6E" w14:paraId="7CC4DCF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ECCA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E1E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4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FE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329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8A5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1,6</w:t>
            </w:r>
          </w:p>
        </w:tc>
      </w:tr>
      <w:tr w:rsidR="00110436" w:rsidRPr="00862D6E" w14:paraId="27596D3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95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C56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1,5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E0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4E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8B3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0,8</w:t>
            </w:r>
          </w:p>
        </w:tc>
      </w:tr>
      <w:tr w:rsidR="00110436" w:rsidRPr="00862D6E" w14:paraId="0414D9E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09FE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3BD4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Лист 1500х1500; толщина – 5 мм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4D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176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4B2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1,5</w:t>
            </w:r>
          </w:p>
        </w:tc>
      </w:tr>
      <w:tr w:rsidR="00110436" w:rsidRPr="00862D6E" w14:paraId="6214331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719A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EF2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Поранит общего назначения марки ПОН</w:t>
            </w:r>
            <w:r w:rsidRPr="006B39A8">
              <w:rPr>
                <w:sz w:val="17"/>
                <w:szCs w:val="17"/>
              </w:rPr>
              <w:t xml:space="preserve"> -</w:t>
            </w:r>
            <w:r w:rsidRPr="006B39A8">
              <w:rPr>
                <w:b/>
                <w:bCs/>
                <w:sz w:val="17"/>
                <w:szCs w:val="17"/>
              </w:rPr>
              <w:t xml:space="preserve"> Б.                           </w:t>
            </w:r>
            <w:r w:rsidRPr="006B39A8">
              <w:rPr>
                <w:sz w:val="17"/>
                <w:szCs w:val="17"/>
              </w:rPr>
              <w:t>Лист 1500х1500; толщина – 0,8 мм</w:t>
            </w:r>
            <w:r w:rsidRPr="006B39A8">
              <w:rPr>
                <w:b/>
                <w:bCs/>
                <w:sz w:val="17"/>
                <w:szCs w:val="17"/>
              </w:rPr>
              <w:t xml:space="preserve">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08D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ГОСТ481-80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C1C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499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6D7A6A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96E1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08B8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1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5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FE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CC8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2E16716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387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3FA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972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A1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72E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1,9</w:t>
            </w:r>
          </w:p>
        </w:tc>
      </w:tr>
      <w:tr w:rsidR="00110436" w:rsidRPr="00862D6E" w14:paraId="3F1B22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9EE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88C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3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C0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07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84C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2,1</w:t>
            </w:r>
          </w:p>
        </w:tc>
      </w:tr>
      <w:tr w:rsidR="00110436" w:rsidRPr="00862D6E" w14:paraId="343199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54EC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B0D1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0AE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BD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15F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3FE333B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2B04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2B4B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б = 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DD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BF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474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1,2</w:t>
            </w:r>
          </w:p>
        </w:tc>
      </w:tr>
      <w:tr w:rsidR="00110436" w:rsidRPr="00862D6E" w14:paraId="77237F3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31A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292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МБС б-0,8мм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7A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2C6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</w:t>
            </w:r>
          </w:p>
        </w:tc>
      </w:tr>
      <w:tr w:rsidR="00110436" w:rsidRPr="00862D6E" w14:paraId="01114A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57D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AFE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МБС б-1мм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47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03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A9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100</w:t>
            </w:r>
          </w:p>
        </w:tc>
      </w:tr>
      <w:tr w:rsidR="00110436" w:rsidRPr="00862D6E" w14:paraId="421C2E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41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20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Набивка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8D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6B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5821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7"/>
                <w:szCs w:val="17"/>
              </w:rPr>
            </w:pPr>
            <w:r w:rsidRPr="006B39A8">
              <w:rPr>
                <w:b/>
                <w:bCs/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3B450F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314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lastRenderedPageBreak/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15B6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Набивка </w:t>
            </w:r>
            <w:r w:rsidRPr="006B39A8">
              <w:rPr>
                <w:sz w:val="17"/>
                <w:szCs w:val="17"/>
              </w:rPr>
              <w:t xml:space="preserve"> асбестовая, плетеная, пропитанная жировым антифрикционным составом на основе нефтяных экстрактов, прографиченная </w:t>
            </w:r>
            <w:r w:rsidRPr="006B39A8">
              <w:rPr>
                <w:b/>
                <w:bCs/>
                <w:sz w:val="17"/>
                <w:szCs w:val="17"/>
              </w:rPr>
              <w:t>марки АПР-31</w:t>
            </w:r>
            <w:r w:rsidRPr="006B39A8">
              <w:rPr>
                <w:sz w:val="17"/>
                <w:szCs w:val="17"/>
              </w:rPr>
              <w:t xml:space="preserve">, сквозного плетения - круглая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C3E8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ГОСТ5152-84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8BA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4B2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85006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1A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F50F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721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0C6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C97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60E838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A6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E829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57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88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CBC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0,6</w:t>
            </w:r>
          </w:p>
        </w:tc>
      </w:tr>
      <w:tr w:rsidR="00110436" w:rsidRPr="00862D6E" w14:paraId="729BC7A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F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02CF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175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1D6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1E5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2495AF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6CA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5535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51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A8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BD2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0,7</w:t>
            </w:r>
          </w:p>
        </w:tc>
      </w:tr>
      <w:tr w:rsidR="00110436" w:rsidRPr="00862D6E" w14:paraId="03A5AE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2A2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95E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903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A8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63F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18E8EA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2C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4CA9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Ф-18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35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111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8296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006FE18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80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BE9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6C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A1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6C5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FDA96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BBB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5C4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7E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F73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21F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26992AA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19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A17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Ф-24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02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8B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5FF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0,5</w:t>
            </w:r>
          </w:p>
        </w:tc>
      </w:tr>
      <w:tr w:rsidR="00110436" w:rsidRPr="00862D6E" w14:paraId="36BC89F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E4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E77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Пожарные рукава</w:t>
            </w:r>
            <w:r w:rsidRPr="006B39A8">
              <w:rPr>
                <w:sz w:val="17"/>
                <w:szCs w:val="17"/>
              </w:rPr>
              <w:t xml:space="preserve"> по длине L=20 м в сборе с наконечниками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759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ГОСТ472-75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358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C8D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37FD2B3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D7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E4B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Ф-51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66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C1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119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1500</w:t>
            </w:r>
          </w:p>
        </w:tc>
      </w:tr>
      <w:tr w:rsidR="00110436" w:rsidRPr="00862D6E" w14:paraId="729F735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F30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AD03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Ф-66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3E2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31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2FB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2800</w:t>
            </w:r>
          </w:p>
        </w:tc>
      </w:tr>
      <w:tr w:rsidR="00110436" w:rsidRPr="00862D6E" w14:paraId="29F7CC6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BD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101,13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CA8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Ф-77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C4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857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A7B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1000</w:t>
            </w:r>
          </w:p>
        </w:tc>
      </w:tr>
      <w:tr w:rsidR="00110436" w:rsidRPr="00862D6E" w14:paraId="504B84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A3A9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62D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Шнур асбестовый АПК-31 </w:t>
            </w:r>
            <w:r w:rsidRPr="006B39A8">
              <w:rPr>
                <w:sz w:val="17"/>
                <w:szCs w:val="17"/>
              </w:rPr>
              <w:t>крученный,  пропитаный жировым антифрикционным составом на основе нефтяных экстрактов графитированный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ADE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ГОСТ5152-84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EB39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CD9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3609AF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4BF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B61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Ф-2,5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1C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471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95B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34CB0D8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C73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A62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BC5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27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DE8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3C944DC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272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E468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Ф-6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6A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59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EC7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1D4F4C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8B5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C3E9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E8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F1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CE2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0,15</w:t>
            </w:r>
          </w:p>
        </w:tc>
      </w:tr>
      <w:tr w:rsidR="00110436" w:rsidRPr="00862D6E" w14:paraId="46E6F92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5EA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3D24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CA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DE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C9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39C9800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0A1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190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7C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B4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794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026339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2238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102,7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8C8D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Ф-14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D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A2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832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5DDAB1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3A5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7BBB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FC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D84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F39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29F4AE4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AA6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5BD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Резино-технические изделия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278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6A2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83B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 </w:t>
            </w:r>
          </w:p>
        </w:tc>
      </w:tr>
      <w:tr w:rsidR="00110436" w:rsidRPr="00862D6E" w14:paraId="3885BC5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FD3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D6E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Резина </w:t>
            </w:r>
            <w:r w:rsidRPr="006B39A8">
              <w:rPr>
                <w:sz w:val="17"/>
                <w:szCs w:val="17"/>
              </w:rPr>
              <w:t>листовая маслобензостойкая степень твердости средняя шириной 1 м; длиной по 1,5 м;  толщиной</w:t>
            </w:r>
            <w:r w:rsidRPr="006B39A8"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708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ГОСТ 7338-90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39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ED0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0C4386B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66B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44C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E58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66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CEF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0,35</w:t>
            </w:r>
          </w:p>
        </w:tc>
      </w:tr>
      <w:tr w:rsidR="00110436" w:rsidRPr="00862D6E" w14:paraId="24B9A7E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365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8B6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б-3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0C4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0D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33A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0,3</w:t>
            </w:r>
          </w:p>
        </w:tc>
      </w:tr>
      <w:tr w:rsidR="00110436" w:rsidRPr="00862D6E" w14:paraId="3312CC0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A3C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B6B0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9E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069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9A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2F971B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962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88F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6B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05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F03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557CCB3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9CD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37A2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C73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55B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BB7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</w:t>
            </w:r>
          </w:p>
        </w:tc>
      </w:tr>
      <w:tr w:rsidR="00110436" w:rsidRPr="00862D6E" w14:paraId="3F0393F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C1A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103,6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12D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                      б-10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4F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E4E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тн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6FB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0,25</w:t>
            </w:r>
          </w:p>
        </w:tc>
      </w:tr>
      <w:tr w:rsidR="00110436" w:rsidRPr="00862D6E" w14:paraId="123D1C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047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6618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Шланг резиновый напорный  для воздуха и газа класса Г; МБС                                     </w:t>
            </w:r>
            <w:r w:rsidRPr="006B39A8">
              <w:rPr>
                <w:sz w:val="17"/>
                <w:szCs w:val="17"/>
              </w:rPr>
              <w:t>Ру-25 кгс/см2;  длиной по 20 м.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8B9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2A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4AE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6BD1AD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860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7A0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FF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13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D97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757C88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7E1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64A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25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77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CA7B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C07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49CCBA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FCE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5935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32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B8F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EAA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47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240</w:t>
            </w:r>
          </w:p>
        </w:tc>
      </w:tr>
      <w:tr w:rsidR="00110436" w:rsidRPr="00862D6E" w14:paraId="43112C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642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267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    Ф 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E89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0F3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28E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200</w:t>
            </w:r>
          </w:p>
        </w:tc>
      </w:tr>
      <w:tr w:rsidR="00110436" w:rsidRPr="00862D6E" w14:paraId="45910E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4C3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0BF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Приводные ремни клиновые 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CCE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 1284-68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9A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4FB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265506C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19F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104,6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8C3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both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РSВ-2360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55D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000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C42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1560</w:t>
            </w:r>
          </w:p>
        </w:tc>
      </w:tr>
      <w:tr w:rsidR="00110436" w:rsidRPr="00862D6E" w14:paraId="75CC0F0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2E9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6C6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 xml:space="preserve">Рукава напорные с текстильным каркасом класс ПАР-1 </w:t>
            </w:r>
            <w:r w:rsidRPr="006B39A8">
              <w:rPr>
                <w:sz w:val="17"/>
                <w:szCs w:val="17"/>
              </w:rPr>
              <w:t>давление 2,0 Мпа; длиной по 20 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96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7AD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741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</w:tr>
      <w:tr w:rsidR="00110436" w:rsidRPr="00862D6E" w14:paraId="484A02D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A25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E35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20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2E3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3D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1BB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5D1169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B8B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5647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25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8C7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47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C77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488E8AE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B4D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04B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 xml:space="preserve">        Ф 38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C0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0C0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8CF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500</w:t>
            </w:r>
          </w:p>
        </w:tc>
      </w:tr>
      <w:tr w:rsidR="00110436" w:rsidRPr="00862D6E" w14:paraId="3A8132F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369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06C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1B4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ГОСТ-1284-68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B9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343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20</w:t>
            </w:r>
          </w:p>
        </w:tc>
      </w:tr>
      <w:tr w:rsidR="00110436" w:rsidRPr="00862D6E" w14:paraId="7D2F04A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C88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FF8E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Б-2500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BD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69E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700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17</w:t>
            </w:r>
          </w:p>
        </w:tc>
      </w:tr>
      <w:tr w:rsidR="00110436" w:rsidRPr="00862D6E" w14:paraId="4C97735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37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C6C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А-1600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19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DFF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52A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525400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017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E46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А-710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0E5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83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4EE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11</w:t>
            </w:r>
          </w:p>
        </w:tc>
      </w:tr>
      <w:tr w:rsidR="00110436" w:rsidRPr="00862D6E" w14:paraId="4E50F9E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95F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26C3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А-1400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7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BFF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6A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</w:t>
            </w:r>
          </w:p>
        </w:tc>
      </w:tr>
      <w:tr w:rsidR="00110436" w:rsidRPr="00862D6E" w14:paraId="7098206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EF5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70B2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Б-1600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D83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ED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9A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15</w:t>
            </w:r>
          </w:p>
        </w:tc>
      </w:tr>
      <w:tr w:rsidR="00110436" w:rsidRPr="00862D6E" w14:paraId="54F500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111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FDB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А-1200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A3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C25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7BB9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4</w:t>
            </w:r>
          </w:p>
        </w:tc>
      </w:tr>
      <w:tr w:rsidR="00110436" w:rsidRPr="00862D6E" w14:paraId="2FF8B11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5F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D5BD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О-630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13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32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5D8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6BE0160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E7E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892E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В-3000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E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181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3D2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7</w:t>
            </w:r>
          </w:p>
        </w:tc>
      </w:tr>
      <w:tr w:rsidR="00110436" w:rsidRPr="00862D6E" w14:paraId="02AF46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921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275F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В-2800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B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88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5F6F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7</w:t>
            </w:r>
          </w:p>
        </w:tc>
      </w:tr>
      <w:tr w:rsidR="00110436" w:rsidRPr="00862D6E" w14:paraId="33BF2EC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288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F860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О-1128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15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26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4AF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5</w:t>
            </w:r>
          </w:p>
        </w:tc>
      </w:tr>
      <w:tr w:rsidR="00110436" w:rsidRPr="00862D6E" w14:paraId="5C2D033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171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EC2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О-1118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FFF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19C6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9C8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12</w:t>
            </w:r>
          </w:p>
        </w:tc>
      </w:tr>
      <w:tr w:rsidR="00110436" w:rsidRPr="00862D6E" w14:paraId="3FF0C75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0F86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71D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Б-1000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0D2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C2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F40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1A3CF15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C4A9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76C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А-1060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B54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00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26A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6</w:t>
            </w:r>
          </w:p>
        </w:tc>
      </w:tr>
      <w:tr w:rsidR="00110436" w:rsidRPr="00862D6E" w14:paraId="33D00E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46B7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B25D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Б-1250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E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F05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3480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421A60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6FC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5119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Б-2650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79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32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0DA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9</w:t>
            </w:r>
          </w:p>
        </w:tc>
      </w:tr>
      <w:tr w:rsidR="00110436" w:rsidRPr="00862D6E" w14:paraId="3E7369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C5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C26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Б-2350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99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53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11A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</w:t>
            </w:r>
          </w:p>
        </w:tc>
      </w:tr>
      <w:tr w:rsidR="00110436" w:rsidRPr="00862D6E" w14:paraId="4794D8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C30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D66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В-4500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8F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18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621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3</w:t>
            </w:r>
          </w:p>
        </w:tc>
      </w:tr>
      <w:tr w:rsidR="00110436" w:rsidRPr="00862D6E" w14:paraId="6CF62BA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84F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C91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Б-1325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A88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12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6D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1C7ED2C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47F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1098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А-1250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135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A64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5B8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2</w:t>
            </w:r>
          </w:p>
        </w:tc>
      </w:tr>
      <w:tr w:rsidR="00110436" w:rsidRPr="00862D6E" w14:paraId="18B5F4A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A16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96A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Б-1900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F1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78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083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</w:t>
            </w:r>
          </w:p>
        </w:tc>
      </w:tr>
      <w:tr w:rsidR="00110436" w:rsidRPr="00862D6E" w14:paraId="09E1F67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783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105,25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0C27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25-900Ш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9A4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A9F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DB2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8</w:t>
            </w:r>
          </w:p>
        </w:tc>
      </w:tr>
      <w:tr w:rsidR="00110436" w:rsidRPr="00862D6E" w14:paraId="5E4FB06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997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lastRenderedPageBreak/>
              <w:t>105,26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60EF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Ремни клиновые А-850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49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A2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7DE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12</w:t>
            </w:r>
          </w:p>
        </w:tc>
      </w:tr>
      <w:tr w:rsidR="00110436" w:rsidRPr="00862D6E" w14:paraId="6139478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F6B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7742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Рукава напорно-всасывающие</w:t>
            </w:r>
            <w:r w:rsidRPr="006B39A8">
              <w:rPr>
                <w:sz w:val="16"/>
                <w:szCs w:val="16"/>
              </w:rPr>
              <w:t xml:space="preserve"> с текстильным каркасом и металлической наплеткой (маслобензостойкие) класс "Г"; давление 25 атм; длинной по  10 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EF4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ГОСТ18698-79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81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E6D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1C2EF15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967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2236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- 100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FDC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AB3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16FE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250</w:t>
            </w:r>
          </w:p>
        </w:tc>
      </w:tr>
      <w:tr w:rsidR="00110436" w:rsidRPr="00862D6E" w14:paraId="7AAB04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DA38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7FEE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– 65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19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D28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8BB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300</w:t>
            </w:r>
          </w:p>
        </w:tc>
      </w:tr>
      <w:tr w:rsidR="00110436" w:rsidRPr="00862D6E" w14:paraId="5D4763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18C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0426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Ф – 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BE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12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п/м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A0D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250</w:t>
            </w:r>
          </w:p>
        </w:tc>
      </w:tr>
      <w:tr w:rsidR="00110436" w:rsidRPr="00862D6E" w14:paraId="21AE117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3CE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4445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 xml:space="preserve">Манжет </w:t>
            </w:r>
            <w:r w:rsidRPr="006B39A8">
              <w:rPr>
                <w:sz w:val="16"/>
                <w:szCs w:val="16"/>
              </w:rPr>
              <w:t>резиновый размером 3х50х30 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F67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ГОСТ14896-84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7BB7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FA2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48</w:t>
            </w:r>
          </w:p>
        </w:tc>
      </w:tr>
      <w:tr w:rsidR="00110436" w:rsidRPr="00862D6E" w14:paraId="1BCDF75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19A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4081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60х40х10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59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C6A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98E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0C3E38D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56D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75A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222х209х10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A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2BC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08C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110E69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78D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D9D2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Манжет</w:t>
            </w:r>
            <w:r w:rsidRPr="006B39A8">
              <w:rPr>
                <w:sz w:val="16"/>
                <w:szCs w:val="16"/>
              </w:rPr>
              <w:t xml:space="preserve"> резиновый размером 59х50х8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F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62D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1C7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607B9B0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B8A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366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20х25 мм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F79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ГОСТ9833-73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25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49B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148</w:t>
            </w:r>
          </w:p>
        </w:tc>
      </w:tr>
      <w:tr w:rsidR="00110436" w:rsidRPr="00862D6E" w14:paraId="0B7D8EC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74C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5BA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52х60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74D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51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031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52</w:t>
            </w:r>
          </w:p>
        </w:tc>
      </w:tr>
      <w:tr w:rsidR="00110436" w:rsidRPr="00862D6E" w14:paraId="4DCCDD4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B9A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60AA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42х50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25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A6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6BE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5B305C6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128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CD7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8х12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56C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DA0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8A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0210B35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548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32F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26х32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56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2EA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1EE5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70</w:t>
            </w:r>
          </w:p>
        </w:tc>
      </w:tr>
      <w:tr w:rsidR="00110436" w:rsidRPr="00862D6E" w14:paraId="563E5C2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C7A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FE9C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32х40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04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8A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F0C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EEEE42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1B7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115B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44х50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E5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DB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0357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1BD0D18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282A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C2C0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Кольцо</w:t>
            </w:r>
            <w:r w:rsidRPr="006B39A8">
              <w:rPr>
                <w:sz w:val="16"/>
                <w:szCs w:val="16"/>
              </w:rPr>
              <w:t xml:space="preserve"> резиновое 80х64 мм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A6D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E1B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FD4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49F5457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351C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442E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Пробки</w:t>
            </w:r>
            <w:r w:rsidRPr="006B39A8">
              <w:rPr>
                <w:sz w:val="16"/>
                <w:szCs w:val="16"/>
              </w:rPr>
              <w:t xml:space="preserve"> резиновые,  изготовленные из маслобензостойкой резины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7D0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ГОСТ7852-76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CD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B95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3FB2DB4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7FB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A22F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880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E2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937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1000</w:t>
            </w:r>
          </w:p>
        </w:tc>
      </w:tr>
      <w:tr w:rsidR="00110436" w:rsidRPr="00862D6E" w14:paraId="1027F9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3D5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1BA9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24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8B9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B192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1488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1000</w:t>
            </w:r>
          </w:p>
        </w:tc>
      </w:tr>
      <w:tr w:rsidR="00110436" w:rsidRPr="00862D6E" w14:paraId="3ED451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93F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5A5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32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3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291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DEE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400</w:t>
            </w:r>
          </w:p>
        </w:tc>
      </w:tr>
      <w:tr w:rsidR="00110436" w:rsidRPr="00862D6E" w14:paraId="54B496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B92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8A2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40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A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0F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61A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400</w:t>
            </w:r>
          </w:p>
        </w:tc>
      </w:tr>
      <w:tr w:rsidR="00110436" w:rsidRPr="00862D6E" w14:paraId="0D62B9F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03F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871D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№ 54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5D2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8A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DD9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744421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560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836B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Труба</w:t>
            </w:r>
            <w:r w:rsidRPr="006B39A8">
              <w:rPr>
                <w:sz w:val="16"/>
                <w:szCs w:val="16"/>
              </w:rPr>
              <w:t xml:space="preserve"> кислотнощелочестойкая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8723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ГОСТ5496-78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33A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8C8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7B4DDE9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C188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58D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6х2,0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D78B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DC5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A4B0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7992CB9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1B2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CC2B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10х2,0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5BB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99D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CA3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603DE14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8A3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6B6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1М 12х2,0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736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FF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F279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29881C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962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CEC3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b/>
                <w:bCs/>
                <w:sz w:val="16"/>
                <w:szCs w:val="16"/>
              </w:rPr>
              <w:t>Труба</w:t>
            </w:r>
            <w:r w:rsidRPr="006B39A8">
              <w:rPr>
                <w:sz w:val="16"/>
                <w:szCs w:val="16"/>
              </w:rPr>
              <w:t xml:space="preserve"> маслобензостойкая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E64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ГОСТ5496-78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30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B11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</w:tr>
      <w:tr w:rsidR="00110436" w:rsidRPr="00862D6E" w14:paraId="1289C1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843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46D4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8х2,0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072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CB1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1E3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0254F19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23B9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509B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12х3,0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18C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12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A2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1044BE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49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4FC9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4М 16х3,0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ACC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B1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B2C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14D17A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558D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106,30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DC1D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РУМ-2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317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Ка32701-02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1B0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91A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</w:t>
            </w:r>
          </w:p>
        </w:tc>
      </w:tr>
      <w:tr w:rsidR="00110436" w:rsidRPr="00862D6E" w14:paraId="35C97C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335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7"/>
                <w:szCs w:val="17"/>
              </w:rPr>
            </w:pPr>
            <w:r w:rsidRPr="006B39A8">
              <w:rPr>
                <w:sz w:val="17"/>
                <w:szCs w:val="17"/>
              </w:rPr>
              <w:t> </w:t>
            </w:r>
          </w:p>
        </w:tc>
        <w:tc>
          <w:tcPr>
            <w:tcW w:w="9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3601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7"/>
                <w:szCs w:val="17"/>
              </w:rPr>
            </w:pPr>
            <w:r w:rsidRPr="006B39A8">
              <w:rPr>
                <w:b/>
                <w:bCs/>
                <w:sz w:val="17"/>
                <w:szCs w:val="17"/>
              </w:rPr>
              <w:t>Подшипники</w:t>
            </w:r>
          </w:p>
        </w:tc>
      </w:tr>
      <w:tr w:rsidR="00110436" w:rsidRPr="00862D6E" w14:paraId="0543FB5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F5AD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045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22309 двухрядный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B1D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75F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949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</w:t>
            </w:r>
          </w:p>
        </w:tc>
      </w:tr>
      <w:tr w:rsidR="00110436" w:rsidRPr="00862D6E" w14:paraId="6F480D8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D47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9CE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6222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EBA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383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A66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</w:t>
            </w:r>
          </w:p>
        </w:tc>
      </w:tr>
      <w:tr w:rsidR="00110436" w:rsidRPr="00862D6E" w14:paraId="1950C1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BD3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5EC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22232 K GDR двухрядный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E30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DAA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B41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398C5B1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A52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12E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6414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641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TGL-2988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CED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5B3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</w:t>
            </w:r>
          </w:p>
        </w:tc>
      </w:tr>
      <w:tr w:rsidR="00110436" w:rsidRPr="00862D6E" w14:paraId="5F09831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EDA7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FFD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317A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A70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CD7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C6C7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24</w:t>
            </w:r>
          </w:p>
        </w:tc>
      </w:tr>
      <w:tr w:rsidR="00110436" w:rsidRPr="00862D6E" w14:paraId="26A1C6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616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47C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101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809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1C2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50A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310B67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D72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5BB3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304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C92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C86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FF5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13092F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485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3A7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203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B72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AA3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775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424706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B80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A5D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SKF 7315 BESSBJ AUSTRIA 177Y шариковый  конический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21B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TGL-2890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565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5D9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CBD76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565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406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C7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B16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9AF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311882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886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921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36F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A08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щт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7DC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3491D3B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CC5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0608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48E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B0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4A0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</w:t>
            </w:r>
          </w:p>
        </w:tc>
      </w:tr>
      <w:tr w:rsidR="00110436" w:rsidRPr="00862D6E" w14:paraId="176A3D5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2CBA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687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24E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BB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0A4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2422EB7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0D3E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E2AD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D955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6859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FD6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</w:t>
            </w:r>
          </w:p>
        </w:tc>
      </w:tr>
      <w:tr w:rsidR="00110436" w:rsidRPr="00862D6E" w14:paraId="1B9B08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0FA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821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251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ГОСТ-6874-54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E51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821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4B244E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EF7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8B4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5C7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ГОСТ-6874-54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AAF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96D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6C06AD2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743D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323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EFB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6CE4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561D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0708A7C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E62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129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-4401,142857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F50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D3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щт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3D0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C376BA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93B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055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-9062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3C7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683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FBCB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4B7D613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9E8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89D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D3E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F5AE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ED1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734BA08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820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EDA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1ED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15C0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4B5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CCE872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B95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2F3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A5D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798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3CFF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12</w:t>
            </w:r>
          </w:p>
        </w:tc>
      </w:tr>
      <w:tr w:rsidR="00110436" w:rsidRPr="00862D6E" w14:paraId="72937B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4D5F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226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F8F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E55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03D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673D39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2E0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5A4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160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C77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ADF8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</w:t>
            </w:r>
          </w:p>
        </w:tc>
      </w:tr>
      <w:tr w:rsidR="00110436" w:rsidRPr="00862D6E" w14:paraId="2D65331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C2A3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CB9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559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353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91FC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042E8E7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5E7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93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E9F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D43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55B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50C9928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CA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D0DB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4BA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05B8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67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7945D27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66F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25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9D8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41A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0B3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A19FC4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80C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5186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75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F26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EE45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1686E0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FE5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67C8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NU 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346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048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90F2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004978B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8E5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E430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F1BE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EEA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A98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</w:t>
            </w:r>
          </w:p>
        </w:tc>
      </w:tr>
      <w:tr w:rsidR="00110436" w:rsidRPr="00862D6E" w14:paraId="6F0566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977C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B89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AD3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929A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F2C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5C86B54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0216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F48C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60312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725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57B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F06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100</w:t>
            </w:r>
          </w:p>
        </w:tc>
      </w:tr>
      <w:tr w:rsidR="00110436" w:rsidRPr="00862D6E" w14:paraId="73BE3C4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503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44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D36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DC5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A5F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50</w:t>
            </w:r>
          </w:p>
        </w:tc>
      </w:tr>
      <w:tr w:rsidR="00110436" w:rsidRPr="00862D6E" w14:paraId="3374CC9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AA0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A019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CD9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D3B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C4A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4D4F8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3F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7B97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201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38C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AD5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E00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1FF7539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97B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0A01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180306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89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3F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5FE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142802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F8D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2C5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1608 двухрядный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126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660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0B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2260079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24A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F4F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180309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74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F25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FED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EBD569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F99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29B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180312 однородный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63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6F3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748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11FE95D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0980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lastRenderedPageBreak/>
              <w:t>187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634D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180610  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06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ГОСТ--833857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ED3A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B54B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6A0B5DF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69E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60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66410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B25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D47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4BA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41FA0C0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086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A77C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2308  двухрядный 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2EA1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B16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AA6B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</w:t>
            </w:r>
          </w:p>
        </w:tc>
      </w:tr>
      <w:tr w:rsidR="00110436" w:rsidRPr="00862D6E" w14:paraId="0FF6CB4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C2A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F242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 412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A506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A17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216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40</w:t>
            </w:r>
          </w:p>
        </w:tc>
      </w:tr>
      <w:tr w:rsidR="00110436" w:rsidRPr="00862D6E" w14:paraId="1FCC315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1F3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69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32317 б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98B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A884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BAD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7B82E5C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D6BF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8D4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32317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0305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A64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E4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18FA073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6A9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118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4631 б 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107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A11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E8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80</w:t>
            </w:r>
          </w:p>
        </w:tc>
      </w:tr>
      <w:tr w:rsidR="00110436" w:rsidRPr="00862D6E" w14:paraId="4FA1F9F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369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26E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46414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7FF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DCE9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B24D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462F3EC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058A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785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66412 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311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ГОСТ-7242-54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1CD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126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30</w:t>
            </w:r>
          </w:p>
        </w:tc>
      </w:tr>
      <w:tr w:rsidR="00110436" w:rsidRPr="00862D6E" w14:paraId="7AC0DDF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8A50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EADC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32312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D1DF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30D1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A9B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</w:t>
            </w:r>
          </w:p>
        </w:tc>
      </w:tr>
      <w:tr w:rsidR="00110436" w:rsidRPr="00862D6E" w14:paraId="255818B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1841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6056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46413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A3B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78E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D22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5580D6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8FD0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083A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66417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7BD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EEF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0A0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6FD5FBC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625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2CA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1307 роликовый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F7AC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ГОСТ-5720-51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E19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A27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15</w:t>
            </w:r>
          </w:p>
        </w:tc>
      </w:tr>
      <w:tr w:rsidR="00110436" w:rsidRPr="00862D6E" w14:paraId="4ABB094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8A99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6EA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214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50A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ГОСТ-8338-57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6B0E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CD6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6EC22D0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F45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EA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A06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ГОСТ-8328-57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606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61F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1437DCE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6A8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6F0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 xml:space="preserve"> 615 однородный шариковый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8756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ГОСТ-831-62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CAE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647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10</w:t>
            </w:r>
          </w:p>
        </w:tc>
      </w:tr>
      <w:tr w:rsidR="00110436" w:rsidRPr="00862D6E" w14:paraId="25B2261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3744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64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53526    радиальный  двухряд.сферич.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77E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ГОСТ-7634-56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E300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44ED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6F9AAA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F8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218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0A26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3526    радиальный  двухряд.сферич.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275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ГОСТ-7634-56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3B7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3F85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4</w:t>
            </w:r>
          </w:p>
        </w:tc>
      </w:tr>
      <w:tr w:rsidR="00110436" w:rsidRPr="00862D6E" w14:paraId="59B33D3F" w14:textId="77777777" w:rsidTr="00FD019F">
        <w:trPr>
          <w:trHeight w:val="20"/>
        </w:trPr>
        <w:tc>
          <w:tcPr>
            <w:tcW w:w="10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261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39A8">
              <w:rPr>
                <w:b/>
                <w:bCs/>
                <w:color w:val="000000"/>
                <w:sz w:val="16"/>
                <w:szCs w:val="16"/>
              </w:rPr>
              <w:t xml:space="preserve">Запасные части для станочного оборудования </w:t>
            </w:r>
          </w:p>
        </w:tc>
      </w:tr>
      <w:tr w:rsidR="00110436" w:rsidRPr="00862D6E" w14:paraId="04204CE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17A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B8CF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Нож НБ32221Ф1-11-401, Ст.682С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B86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B0FE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CD0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6</w:t>
            </w:r>
          </w:p>
        </w:tc>
      </w:tr>
      <w:tr w:rsidR="00110436" w:rsidRPr="00862D6E" w14:paraId="254234C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42C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526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НА3222Ф1-11-050/201,Бр.В5ц5С5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6C2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106D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02F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4E6D56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06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6631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НА3222Ф1-11-050/202,Бр.В5ц5С5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4F2A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B7F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3F5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1AA5DF6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A92B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F9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НА3222Ф1-22-050/201, 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21D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18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E61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04BC9E2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7E4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663F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НА3222Ф1-22-050/202,Бр.В5ц5С5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6BF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C414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0FCB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5E8719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05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2FB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НА3222Ф1-31-050/201,Бр.В5ц5С5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F8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69D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9B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722CBC6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CB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A810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Втулка НА3222Ф1-31-050/202,Бр.В5ц5С5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429A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DE1A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687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2BA7C35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EE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C82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Пружина №116, 6х48-118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5FB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C62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0AC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10436" w:rsidRPr="00862D6E" w14:paraId="63733B0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46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27A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Накладка НА3222Ф1-31-201,ЦАМ10-5Л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65C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DDA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011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</w:t>
            </w:r>
          </w:p>
        </w:tc>
      </w:tr>
      <w:tr w:rsidR="00110436" w:rsidRPr="00862D6E" w14:paraId="4DC71F0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BFD7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A57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Накладка НА3222Ф1-31-202,ЦАМ10-5Л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F8B4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41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8C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5E5DB9A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66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572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Пломба свинцовая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ADFB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Гост-9559-75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55A2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63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110436" w:rsidRPr="00862D6E" w14:paraId="5A5C534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37D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72A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Резьбомер 0-50 дюймовый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5DBD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0B4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5A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543D032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342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5956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Резьбомер 0-50 метрический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234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2D9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02D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29EC2C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72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27F1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Фонарь шахтёрский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3AA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Гост-8684-85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C2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3854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3783C7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0A68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DE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Отвертки плоские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F8D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Гост-17199-71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CD1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E648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23D369B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FB42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0000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5х150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288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16F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A2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66302C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B01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BF0C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9х200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206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B1E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040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0FDBBA7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DC2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233,3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91F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15х300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1DE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AD03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5E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167C90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C50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67FD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Поскогубцы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2D0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Гост-7458-80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726E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836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65</w:t>
            </w:r>
          </w:p>
        </w:tc>
      </w:tr>
      <w:tr w:rsidR="00110436" w:rsidRPr="00862D6E" w14:paraId="7DCC494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0600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C3A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Кувалды бронзовые: 1212-0001 2-3 кг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FF3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Гост-11401-75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DC5C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8644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674E8EF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96F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1528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Патроны сверлильные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177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Гост-7467-75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94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B1D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38975AA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FC8B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2E6C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F84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73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FFA0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64F6A89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5B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B369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ПС-9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77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4D2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CABC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778AE14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E84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374F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ПС-16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55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6FE6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5F7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0FDD752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3F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237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E3B61" w14:textId="77777777" w:rsidR="00110436" w:rsidRPr="00EA1A6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EA1A68">
              <w:rPr>
                <w:color w:val="000000"/>
                <w:sz w:val="18"/>
                <w:szCs w:val="18"/>
              </w:rPr>
              <w:t xml:space="preserve">Ключи гаечные с открытым зевом двухсторонные                          Технические требования по ГОСТ 2838-80 с изм2, Исполнение по шероховатости.1 Точность повышенная Твердость46,5…51,5НRCэ (сталь40ХФА).Защитно-декоративное-Н12Х1:7811-0457:  L-125мм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C00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Гост-2839-80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B5A1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C92E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7"/>
                <w:szCs w:val="17"/>
              </w:rPr>
            </w:pPr>
            <w:r w:rsidRPr="006B39A8">
              <w:rPr>
                <w:color w:val="000000"/>
                <w:sz w:val="17"/>
                <w:szCs w:val="17"/>
              </w:rPr>
              <w:t> </w:t>
            </w:r>
          </w:p>
        </w:tc>
      </w:tr>
      <w:tr w:rsidR="00110436" w:rsidRPr="00862D6E" w14:paraId="7AD949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31D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251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8х10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AE6F9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CA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6D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6B5EB1E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3A6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AA5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10х12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7D4B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7806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539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90</w:t>
            </w:r>
          </w:p>
        </w:tc>
      </w:tr>
      <w:tr w:rsidR="00110436" w:rsidRPr="00862D6E" w14:paraId="0362605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C6C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64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12х13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181E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273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478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4C8C5C3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BC2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30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12х14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069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CDA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60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3AF248A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E1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8BA7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13х14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69B3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D25C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483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03BF3E7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5D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981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14х17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82B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E0C8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49A4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40</w:t>
            </w:r>
          </w:p>
        </w:tc>
      </w:tr>
      <w:tr w:rsidR="00110436" w:rsidRPr="00862D6E" w14:paraId="463629B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C05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74C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17х19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974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BD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1D35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90</w:t>
            </w:r>
          </w:p>
        </w:tc>
      </w:tr>
      <w:tr w:rsidR="00110436" w:rsidRPr="00862D6E" w14:paraId="7317F5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C362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CDE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19х22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A0EE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C6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47BA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110436" w:rsidRPr="00862D6E" w14:paraId="445BD979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C9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84C4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22х24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202E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0E9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B8D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1B232A2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2D54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D6C0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24х27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5EA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17BD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334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1DE859AC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485A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7A0E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27х30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4537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414F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51BC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70</w:t>
            </w:r>
          </w:p>
        </w:tc>
      </w:tr>
      <w:tr w:rsidR="00110436" w:rsidRPr="00862D6E" w14:paraId="2E2D4982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4D8E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2D3D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30х32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5AD8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001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8D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215DEA9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9CA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E2B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32х36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EA06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C5A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D35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0CAB33A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D032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F1C1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36х41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5F3F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923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298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6595F69F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3AF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B1EA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41х46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2B47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33D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8B8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744D7B9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318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6E8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50х55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8161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584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B998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38521384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AA4B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28E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Ключи торцевые (головки)  от 6мм-до 50мм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67FB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ГОСТ2839-80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045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К-т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6ED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8</w:t>
            </w:r>
          </w:p>
        </w:tc>
      </w:tr>
      <w:tr w:rsidR="00110436" w:rsidRPr="00862D6E" w14:paraId="5D5FD67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372C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68B7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Бумага наждачная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0376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ГОСТ3761-79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A63F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952F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50</w:t>
            </w:r>
          </w:p>
        </w:tc>
      </w:tr>
      <w:tr w:rsidR="00110436" w:rsidRPr="00862D6E" w14:paraId="5A09166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A6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237,19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073A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Ножницы по металлу режущие 2809-0001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22B8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Гост-2809-75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CD40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EDF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17</w:t>
            </w:r>
          </w:p>
        </w:tc>
      </w:tr>
      <w:tr w:rsidR="00110436" w:rsidRPr="00862D6E" w14:paraId="732A32B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B62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1C14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Ключ газовый (разводный)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F67D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DB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23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4E89523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62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A840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D9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1AA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29F6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2D4A1B2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3B2C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DD82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B216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F55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D5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22</w:t>
            </w:r>
          </w:p>
        </w:tc>
      </w:tr>
      <w:tr w:rsidR="00110436" w:rsidRPr="00862D6E" w14:paraId="09CB717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154C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D4DE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№3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340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AD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EE8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</w:t>
            </w:r>
          </w:p>
        </w:tc>
      </w:tr>
      <w:tr w:rsidR="00110436" w:rsidRPr="00862D6E" w14:paraId="515AA93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75E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5494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Рулетки измерительные,  металлический закрытый корпус второй класс точности РЗ-5,  длина 20 метр с лотом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57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Гост-7502-80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BBA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A6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16</w:t>
            </w:r>
          </w:p>
        </w:tc>
      </w:tr>
      <w:tr w:rsidR="00110436" w:rsidRPr="00862D6E" w14:paraId="35AEE6F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75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4E8D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Бокорезы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08F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3C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4167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10436" w:rsidRPr="00862D6E" w14:paraId="3E82C66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059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77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Гайкавёрты электрические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0D9B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C28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6D5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</w:t>
            </w:r>
          </w:p>
        </w:tc>
      </w:tr>
      <w:tr w:rsidR="00110436" w:rsidRPr="00862D6E" w14:paraId="422F11B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213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AE7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Штангенциркуль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1F1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Гост-166-63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C1F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FB71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52FE260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941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09F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0...120мм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2647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74C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16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4131D40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5EEB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242,2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208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0...160мм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DC0B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73F5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C70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5756382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0E3E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949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Рулетка 0…5м (самосвертывающие)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955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Гост-7502-80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AA2B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1917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20</w:t>
            </w:r>
          </w:p>
        </w:tc>
      </w:tr>
      <w:tr w:rsidR="00110436" w:rsidRPr="00862D6E" w14:paraId="3F971C0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0E2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FF6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Шруповёрт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706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DBD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1397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3</w:t>
            </w:r>
          </w:p>
        </w:tc>
      </w:tr>
      <w:tr w:rsidR="00110436" w:rsidRPr="00862D6E" w14:paraId="014B05C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AC62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1AEC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Отвертки плоские диэлектрические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BAB0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Гост-7275-75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C894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C288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</w:t>
            </w:r>
          </w:p>
        </w:tc>
      </w:tr>
      <w:tr w:rsidR="00110436" w:rsidRPr="00862D6E" w14:paraId="0F34F1C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80A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B46DA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Отвёртки фигурные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9FE7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Гост-7275-75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3E2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6B39A8">
              <w:rPr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4D3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15</w:t>
            </w:r>
          </w:p>
        </w:tc>
      </w:tr>
      <w:tr w:rsidR="00110436" w:rsidRPr="00862D6E" w14:paraId="52899CC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D0F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8D0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Станок токарно-винторезной марки 1К 625Д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6EBD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Гост-18097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21D3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8F63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</w:t>
            </w:r>
          </w:p>
        </w:tc>
      </w:tr>
      <w:tr w:rsidR="00110436" w:rsidRPr="00862D6E" w14:paraId="61A1142E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F619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CB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Резцы токарные универсальные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BFD4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   Гост-18884-73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C93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4FC5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07EF9E7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0179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6688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Проходные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5E1E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9593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FEF6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0B3914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9AC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F84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Подрезные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554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6A1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4A61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390D05A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0B2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FEA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Расточные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D8D1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94E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F8D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F6DEC31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F369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248,4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DB43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Отрезные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783C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AB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A72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21A3FBFB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104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B82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Плашки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D2FF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 xml:space="preserve">    Гост-9040-71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7275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4A45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57EFB1A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878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A1A7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FC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A73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DC6A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7B4CDC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9FF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BA33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6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0E01E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293C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5DBA4D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4362C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F0B5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6B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EF1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B968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1E1C820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EE0F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119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2B9C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FF8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BA6D7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2DF512F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7DE4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7FE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8B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6A9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5193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301E9948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92B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249,6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D33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E98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CC64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E2F6F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22AE216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1E79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CCE16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Метчики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22C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Гост-9150-81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2A8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7F2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10436" w:rsidRPr="00862D6E" w14:paraId="628DB825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062A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64F6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0F7B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EDA5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A40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5251BCE7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588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815C0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Д-8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62C2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77A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3C72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468384DD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BB7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A981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054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7D7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CC33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1AAC0F1A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CDEF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700F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C53D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FB48B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DE3E1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0BA768D3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07A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E55C8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167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FBA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0A56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10436" w:rsidRPr="00862D6E" w14:paraId="6EDEF560" w14:textId="77777777" w:rsidTr="00FD019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D297D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250,6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D7B25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Д-16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95E" w14:textId="77777777" w:rsidR="00110436" w:rsidRPr="006B39A8" w:rsidRDefault="00110436" w:rsidP="00FD019F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BFD0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66148" w14:textId="77777777" w:rsidR="00110436" w:rsidRPr="006B39A8" w:rsidRDefault="00110436" w:rsidP="00FD019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B39A8">
              <w:rPr>
                <w:color w:val="000000"/>
                <w:sz w:val="16"/>
                <w:szCs w:val="16"/>
              </w:rPr>
              <w:t>10</w:t>
            </w:r>
          </w:p>
        </w:tc>
      </w:tr>
    </w:tbl>
    <w:p w14:paraId="4184EBE7" w14:textId="77777777" w:rsidR="00B85864" w:rsidRDefault="00B85864"/>
    <w:sectPr w:rsidR="00B8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3EC"/>
    <w:multiLevelType w:val="hybridMultilevel"/>
    <w:tmpl w:val="57AA9EDC"/>
    <w:lvl w:ilvl="0" w:tplc="7DBE4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30367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" w15:restartNumberingAfterBreak="0">
    <w:nsid w:val="0B6D7614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1B399C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25A68"/>
    <w:multiLevelType w:val="hybridMultilevel"/>
    <w:tmpl w:val="35DE0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FA1"/>
    <w:multiLevelType w:val="hybridMultilevel"/>
    <w:tmpl w:val="2EC8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06874"/>
    <w:multiLevelType w:val="hybridMultilevel"/>
    <w:tmpl w:val="87E276B8"/>
    <w:lvl w:ilvl="0" w:tplc="4CA23422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A1A63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E20B1C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B4C2D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A1C4A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674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795CE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20CFF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5" w15:restartNumberingAfterBreak="0">
    <w:nsid w:val="26CA4E31"/>
    <w:multiLevelType w:val="hybridMultilevel"/>
    <w:tmpl w:val="8644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32FB0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8" w15:restartNumberingAfterBreak="0">
    <w:nsid w:val="28DA5F44"/>
    <w:multiLevelType w:val="hybridMultilevel"/>
    <w:tmpl w:val="A366EAEC"/>
    <w:lvl w:ilvl="0" w:tplc="102CE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21863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2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E65A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41BC3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D51BE0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D21E5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915C1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24A27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35" w15:restartNumberingAfterBreak="0">
    <w:nsid w:val="695B21DA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3629F"/>
    <w:multiLevelType w:val="hybridMultilevel"/>
    <w:tmpl w:val="67742628"/>
    <w:lvl w:ilvl="0" w:tplc="349CB57E">
      <w:start w:val="1"/>
      <w:numFmt w:val="decimal"/>
      <w:lvlText w:val="%1."/>
      <w:lvlJc w:val="left"/>
      <w:pPr>
        <w:ind w:left="1099" w:hanging="390"/>
      </w:pPr>
      <w:rPr>
        <w:rFonts w:hint="default"/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C347B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2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5931" w:hanging="360"/>
      </w:pPr>
    </w:lvl>
    <w:lvl w:ilvl="2" w:tplc="0419001B" w:tentative="1">
      <w:start w:val="1"/>
      <w:numFmt w:val="lowerRoman"/>
      <w:lvlText w:val="%3."/>
      <w:lvlJc w:val="right"/>
      <w:pPr>
        <w:ind w:left="-5211" w:hanging="180"/>
      </w:pPr>
    </w:lvl>
    <w:lvl w:ilvl="3" w:tplc="0419000F" w:tentative="1">
      <w:start w:val="1"/>
      <w:numFmt w:val="decimal"/>
      <w:lvlText w:val="%4."/>
      <w:lvlJc w:val="left"/>
      <w:pPr>
        <w:ind w:left="-4491" w:hanging="360"/>
      </w:pPr>
    </w:lvl>
    <w:lvl w:ilvl="4" w:tplc="04190019" w:tentative="1">
      <w:start w:val="1"/>
      <w:numFmt w:val="lowerLetter"/>
      <w:lvlText w:val="%5."/>
      <w:lvlJc w:val="left"/>
      <w:pPr>
        <w:ind w:left="-3771" w:hanging="360"/>
      </w:pPr>
    </w:lvl>
    <w:lvl w:ilvl="5" w:tplc="0419001B" w:tentative="1">
      <w:start w:val="1"/>
      <w:numFmt w:val="lowerRoman"/>
      <w:lvlText w:val="%6."/>
      <w:lvlJc w:val="right"/>
      <w:pPr>
        <w:ind w:left="-3051" w:hanging="180"/>
      </w:pPr>
    </w:lvl>
    <w:lvl w:ilvl="6" w:tplc="0419000F" w:tentative="1">
      <w:start w:val="1"/>
      <w:numFmt w:val="decimal"/>
      <w:lvlText w:val="%7."/>
      <w:lvlJc w:val="left"/>
      <w:pPr>
        <w:ind w:left="-2331" w:hanging="360"/>
      </w:pPr>
    </w:lvl>
    <w:lvl w:ilvl="7" w:tplc="04190019" w:tentative="1">
      <w:start w:val="1"/>
      <w:numFmt w:val="lowerLetter"/>
      <w:lvlText w:val="%8."/>
      <w:lvlJc w:val="left"/>
      <w:pPr>
        <w:ind w:left="-1611" w:hanging="360"/>
      </w:pPr>
    </w:lvl>
    <w:lvl w:ilvl="8" w:tplc="0419001B" w:tentative="1">
      <w:start w:val="1"/>
      <w:numFmt w:val="lowerRoman"/>
      <w:lvlText w:val="%9."/>
      <w:lvlJc w:val="right"/>
      <w:pPr>
        <w:ind w:left="-891" w:hanging="180"/>
      </w:pPr>
    </w:lvl>
  </w:abstractNum>
  <w:abstractNum w:abstractNumId="43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37"/>
  </w:num>
  <w:num w:numId="3">
    <w:abstractNumId w:val="24"/>
  </w:num>
  <w:num w:numId="4">
    <w:abstractNumId w:val="42"/>
  </w:num>
  <w:num w:numId="5">
    <w:abstractNumId w:val="16"/>
  </w:num>
  <w:num w:numId="6">
    <w:abstractNumId w:val="34"/>
  </w:num>
  <w:num w:numId="7">
    <w:abstractNumId w:val="5"/>
  </w:num>
  <w:num w:numId="8">
    <w:abstractNumId w:val="30"/>
  </w:num>
  <w:num w:numId="9">
    <w:abstractNumId w:val="40"/>
  </w:num>
  <w:num w:numId="10">
    <w:abstractNumId w:val="39"/>
  </w:num>
  <w:num w:numId="11">
    <w:abstractNumId w:val="20"/>
  </w:num>
  <w:num w:numId="12">
    <w:abstractNumId w:val="36"/>
  </w:num>
  <w:num w:numId="13">
    <w:abstractNumId w:val="10"/>
  </w:num>
  <w:num w:numId="14">
    <w:abstractNumId w:val="25"/>
  </w:num>
  <w:num w:numId="15">
    <w:abstractNumId w:val="13"/>
  </w:num>
  <w:num w:numId="16">
    <w:abstractNumId w:val="26"/>
  </w:num>
  <w:num w:numId="17">
    <w:abstractNumId w:val="0"/>
  </w:num>
  <w:num w:numId="18">
    <w:abstractNumId w:val="35"/>
  </w:num>
  <w:num w:numId="19">
    <w:abstractNumId w:val="33"/>
  </w:num>
  <w:num w:numId="20">
    <w:abstractNumId w:val="6"/>
  </w:num>
  <w:num w:numId="21">
    <w:abstractNumId w:val="32"/>
  </w:num>
  <w:num w:numId="22">
    <w:abstractNumId w:val="28"/>
  </w:num>
  <w:num w:numId="23">
    <w:abstractNumId w:val="7"/>
  </w:num>
  <w:num w:numId="24">
    <w:abstractNumId w:val="11"/>
  </w:num>
  <w:num w:numId="25">
    <w:abstractNumId w:val="17"/>
  </w:num>
  <w:num w:numId="26">
    <w:abstractNumId w:val="1"/>
  </w:num>
  <w:num w:numId="27">
    <w:abstractNumId w:val="41"/>
  </w:num>
  <w:num w:numId="28">
    <w:abstractNumId w:val="21"/>
  </w:num>
  <w:num w:numId="29">
    <w:abstractNumId w:val="14"/>
  </w:num>
  <w:num w:numId="30">
    <w:abstractNumId w:val="22"/>
  </w:num>
  <w:num w:numId="31">
    <w:abstractNumId w:val="23"/>
  </w:num>
  <w:num w:numId="32">
    <w:abstractNumId w:val="43"/>
  </w:num>
  <w:num w:numId="33">
    <w:abstractNumId w:val="15"/>
  </w:num>
  <w:num w:numId="34">
    <w:abstractNumId w:val="4"/>
  </w:num>
  <w:num w:numId="35">
    <w:abstractNumId w:val="18"/>
  </w:num>
  <w:num w:numId="36">
    <w:abstractNumId w:val="3"/>
  </w:num>
  <w:num w:numId="37">
    <w:abstractNumId w:val="12"/>
  </w:num>
  <w:num w:numId="38">
    <w:abstractNumId w:val="27"/>
  </w:num>
  <w:num w:numId="39">
    <w:abstractNumId w:val="29"/>
  </w:num>
  <w:num w:numId="40">
    <w:abstractNumId w:val="8"/>
  </w:num>
  <w:num w:numId="41">
    <w:abstractNumId w:val="9"/>
  </w:num>
  <w:num w:numId="42">
    <w:abstractNumId w:val="38"/>
  </w:num>
  <w:num w:numId="43">
    <w:abstractNumId w:val="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E6B"/>
    <w:rsid w:val="00110436"/>
    <w:rsid w:val="005A6E6B"/>
    <w:rsid w:val="00B8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7DA5D-FB97-4FB8-B9D7-78C56A07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0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110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110436"/>
    <w:pPr>
      <w:ind w:left="720"/>
      <w:contextualSpacing/>
    </w:pPr>
  </w:style>
  <w:style w:type="table" w:styleId="a7">
    <w:name w:val="Table Grid"/>
    <w:basedOn w:val="a1"/>
    <w:uiPriority w:val="59"/>
    <w:rsid w:val="0011043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11043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10436"/>
    <w:rPr>
      <w:color w:val="800080"/>
      <w:u w:val="single"/>
    </w:rPr>
  </w:style>
  <w:style w:type="paragraph" w:customStyle="1" w:styleId="xl63">
    <w:name w:val="xl63"/>
    <w:basedOn w:val="a"/>
    <w:rsid w:val="00110436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110436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10436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110436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110436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10436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11043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11043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11043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11043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11043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104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104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110436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110436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85pt">
    <w:name w:val="Основной текст + 8;5 pt"/>
    <w:basedOn w:val="ae"/>
    <w:rsid w:val="0011043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110436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110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110436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110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11043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11043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10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110436"/>
  </w:style>
  <w:style w:type="paragraph" w:customStyle="1" w:styleId="af4">
    <w:name w:val="Внутренний адрес"/>
    <w:basedOn w:val="af5"/>
    <w:rsid w:val="00110436"/>
    <w:pPr>
      <w:widowControl/>
      <w:autoSpaceDE/>
      <w:autoSpaceDN/>
      <w:adjustRightInd/>
      <w:spacing w:after="0" w:line="220" w:lineRule="atLeast"/>
      <w:ind w:left="840" w:right="-360"/>
    </w:pPr>
  </w:style>
  <w:style w:type="paragraph" w:styleId="af5">
    <w:name w:val="Body Text"/>
    <w:basedOn w:val="a"/>
    <w:link w:val="af6"/>
    <w:uiPriority w:val="99"/>
    <w:semiHidden/>
    <w:unhideWhenUsed/>
    <w:rsid w:val="00110436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n-grid-cell-content">
    <w:name w:val="main-grid-cell-content"/>
    <w:rsid w:val="00110436"/>
  </w:style>
  <w:style w:type="character" w:customStyle="1" w:styleId="55pt0pt">
    <w:name w:val="Основной текст + 5;5 pt;Интервал 0 pt"/>
    <w:basedOn w:val="ae"/>
    <w:rsid w:val="001104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styleId="af7">
    <w:name w:val="Subtle Reference"/>
    <w:basedOn w:val="a0"/>
    <w:uiPriority w:val="31"/>
    <w:qFormat/>
    <w:rsid w:val="00110436"/>
    <w:rPr>
      <w:smallCaps/>
      <w:color w:val="5A5A5A" w:themeColor="text1" w:themeTint="A5"/>
    </w:rPr>
  </w:style>
  <w:style w:type="character" w:customStyle="1" w:styleId="fontstyle01">
    <w:name w:val="fontstyle01"/>
    <w:basedOn w:val="a0"/>
    <w:rsid w:val="00110436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104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6">
    <w:name w:val="font6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8">
    <w:name w:val="font8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1043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3415</Words>
  <Characters>19466</Characters>
  <Application>Microsoft Office Word</Application>
  <DocSecurity>0</DocSecurity>
  <Lines>162</Lines>
  <Paragraphs>45</Paragraphs>
  <ScaleCrop>false</ScaleCrop>
  <Company/>
  <LinksUpToDate>false</LinksUpToDate>
  <CharactersWithSpaces>22836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Jeren Hudaygulyyewa</dc:creator>
  <cp:keywords/>
  <dc:description/>
  <cp:lastModifiedBy>Jeren Hudaygulyyewa</cp:lastModifiedBy>
  <cp:revision>2</cp:revision>
  <dcterms:created xsi:type="dcterms:W3CDTF">2025-01-06T06:38:00Z</dcterms:created>
  <dcterms:modified xsi:type="dcterms:W3CDTF">2025-01-06T06:41:00Z</dcterms:modified>
</cp:coreProperties>
</file>